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29E34014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późn</w:t>
            </w:r>
            <w:proofErr w:type="spellEnd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. zm.), z zachowaniem zasady konkurencyjności na </w:t>
            </w:r>
            <w:r w:rsidR="00A26111" w:rsidRPr="00A26111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Zakup i dostawa pomocy edukacyjnych do zajęć matematycznych w ramach projektu </w:t>
            </w:r>
            <w:proofErr w:type="spellStart"/>
            <w:r w:rsidR="00A26111" w:rsidRPr="00A26111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pn</w:t>
            </w:r>
            <w:proofErr w:type="spellEnd"/>
            <w:r w:rsidR="00A26111" w:rsidRPr="00A26111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: 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</w:t>
            </w:r>
            <w:r w:rsidR="00B11733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.</w:t>
            </w:r>
          </w:p>
          <w:p w14:paraId="6D2A3985" w14:textId="4DE91275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E47C06">
              <w:rPr>
                <w:rFonts w:ascii="Times New Roman" w:hAnsi="Times New Roman" w:cs="Times New Roman"/>
              </w:rPr>
              <w:t>ZS3.P.140.6.2025</w:t>
            </w:r>
            <w:bookmarkStart w:id="1" w:name="_GoBack"/>
            <w:bookmarkEnd w:id="1"/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Zespół Szkół nr 3 im. Władysława Grabskiego w Kutnie</w:t>
            </w:r>
          </w:p>
          <w:p w14:paraId="4DE2C868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784B5035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7751534237, REGON: 472895623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2406F" w14:textId="77777777" w:rsidR="00B86D97" w:rsidRDefault="00B86D97" w:rsidP="002043F7">
      <w:pPr>
        <w:spacing w:after="0" w:line="240" w:lineRule="auto"/>
      </w:pPr>
      <w:r>
        <w:separator/>
      </w:r>
    </w:p>
  </w:endnote>
  <w:endnote w:type="continuationSeparator" w:id="0">
    <w:p w14:paraId="525730D6" w14:textId="77777777" w:rsidR="00B86D97" w:rsidRDefault="00B86D97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FD9A8" w14:textId="77777777" w:rsidR="00B86D97" w:rsidRDefault="00B86D97" w:rsidP="002043F7">
      <w:pPr>
        <w:spacing w:after="0" w:line="240" w:lineRule="auto"/>
      </w:pPr>
      <w:r>
        <w:separator/>
      </w:r>
    </w:p>
  </w:footnote>
  <w:footnote w:type="continuationSeparator" w:id="0">
    <w:p w14:paraId="4D171C62" w14:textId="77777777" w:rsidR="00B86D97" w:rsidRDefault="00B86D97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  <w:lang w:eastAsia="pl-PL"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0E7DDE"/>
    <w:rsid w:val="00173213"/>
    <w:rsid w:val="00176388"/>
    <w:rsid w:val="001A210D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0ABD"/>
    <w:rsid w:val="00315146"/>
    <w:rsid w:val="003156BD"/>
    <w:rsid w:val="00341590"/>
    <w:rsid w:val="003700E8"/>
    <w:rsid w:val="00392D87"/>
    <w:rsid w:val="003F25D4"/>
    <w:rsid w:val="00401338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E26DA"/>
    <w:rsid w:val="005E565C"/>
    <w:rsid w:val="00665295"/>
    <w:rsid w:val="00682E36"/>
    <w:rsid w:val="00691140"/>
    <w:rsid w:val="006A6153"/>
    <w:rsid w:val="006D1275"/>
    <w:rsid w:val="0075398B"/>
    <w:rsid w:val="0075567F"/>
    <w:rsid w:val="0077057B"/>
    <w:rsid w:val="007C0404"/>
    <w:rsid w:val="0082347D"/>
    <w:rsid w:val="00837F22"/>
    <w:rsid w:val="0084000E"/>
    <w:rsid w:val="00862986"/>
    <w:rsid w:val="00864B16"/>
    <w:rsid w:val="00882578"/>
    <w:rsid w:val="00894926"/>
    <w:rsid w:val="00897D5E"/>
    <w:rsid w:val="008D510E"/>
    <w:rsid w:val="008E41F5"/>
    <w:rsid w:val="00911B59"/>
    <w:rsid w:val="00941E56"/>
    <w:rsid w:val="0094250F"/>
    <w:rsid w:val="0098142A"/>
    <w:rsid w:val="009B6051"/>
    <w:rsid w:val="009C2BCE"/>
    <w:rsid w:val="009D41EF"/>
    <w:rsid w:val="009E30CC"/>
    <w:rsid w:val="009F6BB7"/>
    <w:rsid w:val="00A016FE"/>
    <w:rsid w:val="00A26111"/>
    <w:rsid w:val="00A33F76"/>
    <w:rsid w:val="00A83EAF"/>
    <w:rsid w:val="00AA4705"/>
    <w:rsid w:val="00AB1A6F"/>
    <w:rsid w:val="00AD2FE5"/>
    <w:rsid w:val="00B11733"/>
    <w:rsid w:val="00B441D9"/>
    <w:rsid w:val="00B5677E"/>
    <w:rsid w:val="00B7259D"/>
    <w:rsid w:val="00B86D97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7A0B"/>
    <w:rsid w:val="00C96C7A"/>
    <w:rsid w:val="00CB0DCA"/>
    <w:rsid w:val="00CB667D"/>
    <w:rsid w:val="00D128F7"/>
    <w:rsid w:val="00D25128"/>
    <w:rsid w:val="00D34659"/>
    <w:rsid w:val="00D35D8C"/>
    <w:rsid w:val="00DC60B4"/>
    <w:rsid w:val="00DF71D1"/>
    <w:rsid w:val="00E1604B"/>
    <w:rsid w:val="00E30B82"/>
    <w:rsid w:val="00E47C06"/>
    <w:rsid w:val="00E77B7C"/>
    <w:rsid w:val="00E94D68"/>
    <w:rsid w:val="00EC65DC"/>
    <w:rsid w:val="00EF1A18"/>
    <w:rsid w:val="00F828FC"/>
    <w:rsid w:val="00F92125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A9DEA-9139-4D2D-97CD-13F38F95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Magdalena Żabińska</cp:lastModifiedBy>
  <cp:revision>2</cp:revision>
  <cp:lastPrinted>2024-12-12T21:05:00Z</cp:lastPrinted>
  <dcterms:created xsi:type="dcterms:W3CDTF">2025-11-17T19:42:00Z</dcterms:created>
  <dcterms:modified xsi:type="dcterms:W3CDTF">2025-11-17T19:42:00Z</dcterms:modified>
</cp:coreProperties>
</file>