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450469EC" w:rsidR="006B6A2F" w:rsidRPr="00840C2B" w:rsidRDefault="00CD3182" w:rsidP="00840C2B">
      <w:pPr>
        <w:rPr>
          <w:rFonts w:ascii="Times New Roman" w:hAnsi="Times New Roman" w:cs="Times New Roman"/>
        </w:rPr>
      </w:pPr>
      <w:r>
        <w:t>ZS3.P.140.9.2025</w:t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6B6A2F" w:rsidRPr="00840C2B">
        <w:rPr>
          <w:rFonts w:ascii="Times New Roman" w:hAnsi="Times New Roman" w:cs="Times New Roman"/>
        </w:rPr>
        <w:t xml:space="preserve">Załącznik nr </w:t>
      </w:r>
      <w:r w:rsidR="002B2B08" w:rsidRPr="00840C2B">
        <w:rPr>
          <w:rFonts w:ascii="Times New Roman" w:hAnsi="Times New Roman" w:cs="Times New Roman"/>
        </w:rPr>
        <w:t>1a</w:t>
      </w:r>
    </w:p>
    <w:p w14:paraId="3E4E2A14" w14:textId="0E9520B6" w:rsidR="006B6A2F" w:rsidRDefault="00620178" w:rsidP="006B6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asortymentowo - cenowy</w:t>
      </w:r>
    </w:p>
    <w:p w14:paraId="08A07466" w14:textId="77777777" w:rsidR="00DC2665" w:rsidRPr="00C5612B" w:rsidRDefault="00497C2E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bookmarkStart w:id="0" w:name="_Hlk196211391"/>
      <w:r>
        <w:rPr>
          <w:rFonts w:ascii="Times New Roman" w:eastAsia="Times New Roman" w:hAnsi="Times New Roman" w:cs="Times New Roman"/>
          <w:color w:val="000000"/>
        </w:rPr>
        <w:t>Zakup, d</w:t>
      </w:r>
      <w:r w:rsidR="002D5604" w:rsidRPr="00CD600A">
        <w:rPr>
          <w:rFonts w:ascii="Times New Roman" w:eastAsia="Times New Roman" w:hAnsi="Times New Roman" w:cs="Times New Roman"/>
          <w:color w:val="000000"/>
        </w:rPr>
        <w:t>ostawa i montaż mebli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2D5604" w:rsidRPr="00CD600A">
        <w:rPr>
          <w:rFonts w:ascii="Times New Roman" w:eastAsia="Times New Roman" w:hAnsi="Times New Roman" w:cs="Times New Roman"/>
          <w:color w:val="000000"/>
        </w:rPr>
        <w:t>w ramach projektu pn.:</w:t>
      </w:r>
      <w:r w:rsidR="00DC2665">
        <w:rPr>
          <w:rFonts w:ascii="Times New Roman" w:eastAsia="Times New Roman" w:hAnsi="Times New Roman" w:cs="Times New Roman"/>
          <w:color w:val="000000"/>
        </w:rPr>
        <w:t xml:space="preserve"> </w:t>
      </w:r>
      <w:r w:rsidR="00DC2665" w:rsidRPr="00834FF1">
        <w:rPr>
          <w:rFonts w:ascii="Times New Roman" w:eastAsia="Times New Roman" w:hAnsi="Times New Roman" w:cs="Times New Roman"/>
          <w:b/>
        </w:rPr>
        <w:t>"</w:t>
      </w:r>
      <w:r w:rsidR="00DC2665">
        <w:rPr>
          <w:rFonts w:ascii="Times New Roman" w:eastAsia="Times New Roman" w:hAnsi="Times New Roman" w:cs="Times New Roman"/>
          <w:b/>
        </w:rPr>
        <w:t>Ekonomista +handlowiec = mistrz zawodowiec”</w:t>
      </w:r>
      <w:r w:rsidR="00DC2665" w:rsidRPr="00834FF1">
        <w:rPr>
          <w:rFonts w:ascii="Times New Roman" w:eastAsia="Times New Roman" w:hAnsi="Times New Roman" w:cs="Times New Roman"/>
          <w:b/>
        </w:rPr>
        <w:t xml:space="preserve"> </w:t>
      </w:r>
      <w:r w:rsidR="00DC266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C2665">
        <w:rPr>
          <w:rFonts w:ascii="Times New Roman" w:eastAsia="Times New Roman" w:hAnsi="Times New Roman" w:cs="Times New Roman"/>
          <w:bCs/>
        </w:rPr>
        <w:t>Zespole Szkół Nr 3 im. Władysława Grabskiego w Kutnie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w ramach Programu Regionalnego Fundusze Europejskie dla Łódzkiego na lata 2021-2027, Priorytet FELD.08 Fundusze europejskie dla edukacji i kadr w Łódzkiem, Działanie FELD 08.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86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4D31573D" w14:textId="622500A8" w:rsidR="00CD734B" w:rsidRPr="00DC2665" w:rsidRDefault="00CD734B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0"/>
        <w:gridCol w:w="2764"/>
        <w:gridCol w:w="3867"/>
        <w:gridCol w:w="814"/>
        <w:gridCol w:w="1047"/>
      </w:tblGrid>
      <w:tr w:rsidR="00BF21DD" w14:paraId="1221A793" w14:textId="7F0F3CA3" w:rsidTr="00671B7B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60C4988B" w:rsidR="00BF21DD" w:rsidRPr="006B6A2F" w:rsidRDefault="002B2B08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612091D4" w:rsidR="00BF21DD" w:rsidRPr="006B6A2F" w:rsidRDefault="00C71F79" w:rsidP="00671B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71F7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671B7B" w:rsidRPr="00A050C8" w14:paraId="2F60643E" w14:textId="4A0927EE" w:rsidTr="00272E16">
        <w:tc>
          <w:tcPr>
            <w:tcW w:w="0" w:type="auto"/>
            <w:vAlign w:val="center"/>
          </w:tcPr>
          <w:p w14:paraId="30267205" w14:textId="12FB586A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72C1" w14:textId="2826ECD2" w:rsidR="00375241" w:rsidRPr="00A050C8" w:rsidRDefault="00A050C8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hAnsi="Times New Roman" w:cs="Times New Roman"/>
                <w:color w:val="000000"/>
              </w:rPr>
              <w:t>Biurko narożne</w:t>
            </w:r>
          </w:p>
          <w:p w14:paraId="3898EC51" w14:textId="75A62E91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DAEC3A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495C56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0C2B611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8CF861D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C58DB81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7E9BCF3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DF0E575" w14:textId="0D02B55C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F669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9134C2A" w14:textId="4142FA81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D926" w14:textId="3D797AB1" w:rsidR="00671B7B" w:rsidRPr="00A050C8" w:rsidRDefault="00A050C8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BD4F" w14:textId="425EFB3B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0B0BF11A" w14:textId="77777777" w:rsidTr="00272E16">
        <w:tc>
          <w:tcPr>
            <w:tcW w:w="0" w:type="auto"/>
            <w:vAlign w:val="center"/>
          </w:tcPr>
          <w:p w14:paraId="49C8C9A8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3736" w14:textId="009EB58E" w:rsidR="004073B8" w:rsidRPr="00A050C8" w:rsidRDefault="00A050C8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hAnsi="Times New Roman" w:cs="Times New Roman"/>
                <w:color w:val="000000"/>
              </w:rPr>
              <w:t>Ławki szkolne</w:t>
            </w:r>
          </w:p>
          <w:p w14:paraId="6F313768" w14:textId="32636E60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4E2787EB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D961504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B121B4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366DBC4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C09E530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2AA4D5D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6ED0162" w14:textId="7A66A40D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88F0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D5ACDCA" w14:textId="4BDE3F05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9945" w14:textId="5F5529EE" w:rsidR="00671B7B" w:rsidRPr="00A050C8" w:rsidRDefault="00170D5E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D292" w14:textId="50D8F15B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44D50EC6" w14:textId="77777777" w:rsidTr="00272E16">
        <w:tc>
          <w:tcPr>
            <w:tcW w:w="0" w:type="auto"/>
            <w:vAlign w:val="center"/>
          </w:tcPr>
          <w:p w14:paraId="3D1F11EA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8FF5C" w14:textId="400F86AE" w:rsidR="004073B8" w:rsidRPr="00A050C8" w:rsidRDefault="00170D5E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Krzesło szkolne</w:t>
            </w:r>
          </w:p>
          <w:p w14:paraId="25185D1C" w14:textId="253EB456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B8CF3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F34FB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4629A5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B89D0B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6DA3C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321CE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BFF22A2" w14:textId="448CC368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8D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5E09EE2" w14:textId="1CA395A0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0BA9" w14:textId="13E636D7" w:rsidR="00671B7B" w:rsidRPr="00A050C8" w:rsidRDefault="00170D5E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7C7" w14:textId="2DB0119E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3B933F8B" w14:textId="77777777" w:rsidTr="00272E16">
        <w:tc>
          <w:tcPr>
            <w:tcW w:w="0" w:type="auto"/>
            <w:vAlign w:val="center"/>
          </w:tcPr>
          <w:p w14:paraId="5FC9114A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C8CB" w14:textId="3FAF1B92" w:rsidR="00012E9D" w:rsidRPr="00A050C8" w:rsidRDefault="00653154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Zestaw mebli</w:t>
            </w:r>
          </w:p>
          <w:p w14:paraId="2A3D277B" w14:textId="7FB59B96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72066A4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10E439A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B4409E5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C3C4A58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FFCE121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355984D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FA92E22" w14:textId="75C093F1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E0F5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85B978E" w14:textId="5855FBEE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0E2F" w14:textId="0B128B92" w:rsidR="00671B7B" w:rsidRPr="00A050C8" w:rsidRDefault="00653154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6F49F" w14:textId="56A0A0E8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4B349D1A" w14:textId="77777777" w:rsidTr="00272E16">
        <w:tc>
          <w:tcPr>
            <w:tcW w:w="0" w:type="auto"/>
            <w:vAlign w:val="center"/>
          </w:tcPr>
          <w:p w14:paraId="50E3E8B4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4FEC" w14:textId="44697DFE" w:rsidR="00012E9D" w:rsidRPr="00A050C8" w:rsidRDefault="000A71E3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biurko</w:t>
            </w:r>
          </w:p>
          <w:p w14:paraId="10F71670" w14:textId="48083B5E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22489D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EC833E6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7BED1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A42C8B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…………………..</w:t>
            </w:r>
          </w:p>
          <w:p w14:paraId="1F1C0ED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2733F6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2632C8A" w14:textId="6A551E33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CCF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1B07A3B" w14:textId="4DFB5649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09F1" w14:textId="60DC103D" w:rsidR="00671B7B" w:rsidRPr="00A050C8" w:rsidRDefault="00A22FC5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3A98" w14:textId="6B49BB32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3AD7E868" w14:textId="77777777" w:rsidTr="00272E16">
        <w:tc>
          <w:tcPr>
            <w:tcW w:w="0" w:type="auto"/>
            <w:vAlign w:val="center"/>
          </w:tcPr>
          <w:p w14:paraId="3764998A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D186" w14:textId="5F1F8F4E" w:rsidR="00671B7B" w:rsidRPr="00A050C8" w:rsidRDefault="00A22FC5" w:rsidP="00671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Biurko komputerowe</w:t>
            </w:r>
          </w:p>
          <w:p w14:paraId="1E073FE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72A786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359BCD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4AE7180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3451CD5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D6FEF59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A3DE640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963242B" w14:textId="73B6F293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0DE7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5B6F41B6" w14:textId="6E643985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D6E1" w14:textId="457211E8" w:rsidR="00671B7B" w:rsidRPr="00A050C8" w:rsidRDefault="00A22FC5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67ED" w14:textId="069F61FB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3F6E94BA" w14:textId="77777777" w:rsidTr="00272E16">
        <w:tc>
          <w:tcPr>
            <w:tcW w:w="0" w:type="auto"/>
            <w:vAlign w:val="center"/>
          </w:tcPr>
          <w:p w14:paraId="14BFA0B3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B1F5" w14:textId="64C59EA0" w:rsidR="00424F11" w:rsidRPr="00A050C8" w:rsidRDefault="003A3B61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Fotel obrotowy</w:t>
            </w:r>
          </w:p>
          <w:p w14:paraId="019EC377" w14:textId="3561BEE2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42BD6540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E22ADB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D92FA5C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A9B7D5A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A24CF0B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127C1AC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684BE42" w14:textId="0D3DB3D0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A505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D83AB89" w14:textId="0B6A747B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A480" w14:textId="558703D4" w:rsidR="00671B7B" w:rsidRPr="00A050C8" w:rsidRDefault="003A3B61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948C" w14:textId="2B7E948E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1A7980A3" w14:textId="77777777" w:rsidTr="006B7BEF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9C12D3B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33F0" w14:textId="6AAE6319" w:rsidR="003A1D45" w:rsidRPr="00A050C8" w:rsidRDefault="003A3B61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Fotel obrotowy z wy</w:t>
            </w:r>
            <w:r w:rsidR="00BF54C7">
              <w:rPr>
                <w:rFonts w:ascii="Times New Roman" w:hAnsi="Times New Roman" w:cs="Times New Roman"/>
                <w:color w:val="000000"/>
              </w:rPr>
              <w:t>sokim oparciem</w:t>
            </w:r>
          </w:p>
          <w:p w14:paraId="1F2C9C0C" w14:textId="68658549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D6B2AB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352645A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AE0C189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B6D93BD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5C993F3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3DA665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2F0E782" w14:textId="152557B9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46FD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0EEE2D1D" w14:textId="2EC70325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55E91" w14:textId="49CC543D" w:rsidR="00671B7B" w:rsidRPr="00A050C8" w:rsidRDefault="00BF54C7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C0E3" w14:textId="3215D22B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73BD65B7" w14:textId="77777777" w:rsidTr="006B7BEF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8918B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A159" w14:textId="0F8D6CF8" w:rsidR="006B7BEF" w:rsidRPr="00A050C8" w:rsidRDefault="00BF54C7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Biurko dostosowane do potrzeb osób z niepełnosprawnoś</w:t>
            </w:r>
            <w:r w:rsidR="00641ABD">
              <w:rPr>
                <w:rFonts w:ascii="Times New Roman" w:hAnsi="Times New Roman" w:cs="Times New Roman"/>
                <w:color w:val="000000"/>
              </w:rPr>
              <w:t>ciami</w:t>
            </w:r>
          </w:p>
          <w:p w14:paraId="3E77D13C" w14:textId="31700BAC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5A2CFBA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207DFC0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31F7FAD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A71C8CC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A30EF6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25C620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1445DBB" w14:textId="3D2AC306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74DD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6CCBFC7" w14:textId="0F2014A2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FDE6" w14:textId="0854FF73" w:rsidR="00671B7B" w:rsidRPr="00A050C8" w:rsidRDefault="00641ABD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A3AC6" w14:textId="0A2C9983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7BEF" w:rsidRPr="00A050C8" w14:paraId="2289B979" w14:textId="77777777" w:rsidTr="006B7BEF"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DA5A4B8" w14:textId="77777777" w:rsidR="006B7BEF" w:rsidRPr="00A050C8" w:rsidRDefault="006B7BEF" w:rsidP="006B7BE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59EB" w14:textId="3839338D" w:rsidR="00521B7C" w:rsidRPr="00A050C8" w:rsidRDefault="00641ABD" w:rsidP="006B7BE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Fotel obrotowy </w:t>
            </w:r>
          </w:p>
          <w:p w14:paraId="3CA9E964" w14:textId="6CCA5DD3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D6B6DE7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D64292E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68CC9FE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22DC78C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14D417F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BD64D5F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6AD1630" w14:textId="4763241B" w:rsidR="006B7BEF" w:rsidRPr="00A050C8" w:rsidRDefault="006B7BEF" w:rsidP="006B7BE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FD8B" w14:textId="77777777" w:rsidR="006B7BEF" w:rsidRPr="00A050C8" w:rsidRDefault="006B7BEF" w:rsidP="006B7BE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9390622" w14:textId="0D47A041" w:rsidR="006B7BEF" w:rsidRPr="00A050C8" w:rsidRDefault="006B7BEF" w:rsidP="006B7BE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FFE6" w14:textId="05C0C14F" w:rsidR="006B7BEF" w:rsidRPr="00A050C8" w:rsidRDefault="00641ABD" w:rsidP="006B7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E137" w14:textId="6C09DA8E" w:rsidR="006B7BEF" w:rsidRPr="00A050C8" w:rsidRDefault="006B7BEF" w:rsidP="006B7B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7BEF" w:rsidRPr="00A050C8" w14:paraId="7D70A783" w14:textId="77777777" w:rsidTr="00521B7C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EE7F679" w14:textId="77777777" w:rsidR="006B7BEF" w:rsidRPr="00A050C8" w:rsidRDefault="006B7BEF" w:rsidP="006B7BE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5ED3" w14:textId="0079AE6E" w:rsidR="00521B7C" w:rsidRPr="00A050C8" w:rsidRDefault="008949A2" w:rsidP="006B7BE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Biurko nauczycielskie</w:t>
            </w:r>
          </w:p>
          <w:p w14:paraId="3DBBF8B9" w14:textId="6A14C304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6F41946A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1E7A416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E8ECA50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6F45599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684B636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C4EF12F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3E788B4" w14:textId="7B87816C" w:rsidR="006B7BEF" w:rsidRPr="00A050C8" w:rsidRDefault="006B7BEF" w:rsidP="006B7BE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F510" w14:textId="77777777" w:rsidR="006B7BEF" w:rsidRPr="00A050C8" w:rsidRDefault="006B7BEF" w:rsidP="006B7BE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047427E7" w14:textId="0CD21ECA" w:rsidR="006B7BEF" w:rsidRPr="00A050C8" w:rsidRDefault="006B7BEF" w:rsidP="006B7BE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7978" w14:textId="089496CE" w:rsidR="006B7BEF" w:rsidRPr="00A050C8" w:rsidRDefault="00521B7C" w:rsidP="006B7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E568" w14:textId="51125A9E" w:rsidR="006B7BEF" w:rsidRPr="00A050C8" w:rsidRDefault="006B7BEF" w:rsidP="006B7B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1B7C" w:rsidRPr="00A050C8" w14:paraId="2AE64018" w14:textId="77777777" w:rsidTr="00521B7C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03C2A" w14:textId="77777777" w:rsidR="00521B7C" w:rsidRPr="00A050C8" w:rsidRDefault="00521B7C" w:rsidP="00521B7C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1ABD" w14:textId="4E4B39BB" w:rsidR="00F32BD3" w:rsidRPr="00A050C8" w:rsidRDefault="00B91BF0" w:rsidP="00521B7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Fotel obrotowy z wysokim oparciem</w:t>
            </w:r>
          </w:p>
          <w:p w14:paraId="788ECF8B" w14:textId="6BC73DC8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9BCFDCF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261C0D9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B3005B7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C584939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1FDF755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70659CF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D90F909" w14:textId="79B0438C" w:rsidR="00521B7C" w:rsidRPr="00A050C8" w:rsidRDefault="00521B7C" w:rsidP="00521B7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3A88" w14:textId="77777777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DAED00B" w14:textId="27FE6A2B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26E9" w14:textId="13A11D56" w:rsidR="00521B7C" w:rsidRPr="00A050C8" w:rsidRDefault="00B91BF0" w:rsidP="00521B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AEA7" w14:textId="482B41EE" w:rsidR="00521B7C" w:rsidRPr="00A050C8" w:rsidRDefault="00521B7C" w:rsidP="00521B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1B7C" w:rsidRPr="00A050C8" w14:paraId="619D68B1" w14:textId="77777777" w:rsidTr="00521B7C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ED44F" w14:textId="77777777" w:rsidR="00521B7C" w:rsidRPr="00A050C8" w:rsidRDefault="00521B7C" w:rsidP="00521B7C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A670" w14:textId="6F376E2A" w:rsidR="00F32BD3" w:rsidRPr="00A050C8" w:rsidRDefault="00B91BF0" w:rsidP="00521B7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Biurko</w:t>
            </w:r>
          </w:p>
          <w:p w14:paraId="01581608" w14:textId="2F228561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2B51D89F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DF00993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CAC527C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9E54DDD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CE909FF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3317F70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C63948B" w14:textId="5CF2B2A5" w:rsidR="00521B7C" w:rsidRPr="00A050C8" w:rsidRDefault="00521B7C" w:rsidP="00521B7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3E4E" w14:textId="77777777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3467B07" w14:textId="01AF126D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8FFE" w14:textId="1D2C7291" w:rsidR="00521B7C" w:rsidRPr="00A050C8" w:rsidRDefault="00B91BF0" w:rsidP="00521B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AB96" w14:textId="3E8D1BD5" w:rsidR="00521B7C" w:rsidRPr="00A050C8" w:rsidRDefault="00521B7C" w:rsidP="00521B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1B7C" w:rsidRPr="00A050C8" w14:paraId="07DACD26" w14:textId="77777777" w:rsidTr="00521B7C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75F2D" w14:textId="77777777" w:rsidR="00521B7C" w:rsidRPr="00A050C8" w:rsidRDefault="00521B7C" w:rsidP="00521B7C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B6E2" w14:textId="4C182B9F" w:rsidR="007E1355" w:rsidRPr="00A050C8" w:rsidRDefault="004C2FC9" w:rsidP="00521B7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Fotel biurowy</w:t>
            </w:r>
          </w:p>
          <w:p w14:paraId="30BE1CE2" w14:textId="5C41CB65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866CE4A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B04AB98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D37E7B2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4C06CB5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5173BCF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75E6F29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90B2154" w14:textId="1CDB2E38" w:rsidR="00521B7C" w:rsidRPr="00A050C8" w:rsidRDefault="00521B7C" w:rsidP="00521B7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E845" w14:textId="77777777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B0A8781" w14:textId="6243754F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D4099" w14:textId="29898D70" w:rsidR="00521B7C" w:rsidRPr="00A050C8" w:rsidRDefault="007E1355" w:rsidP="00521B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F42B" w14:textId="46718216" w:rsidR="00521B7C" w:rsidRPr="00A050C8" w:rsidRDefault="00521B7C" w:rsidP="00521B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1B7C" w:rsidRPr="00A050C8" w14:paraId="1D95A001" w14:textId="77777777" w:rsidTr="00521B7C"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0628C18" w14:textId="77777777" w:rsidR="00521B7C" w:rsidRPr="00A050C8" w:rsidRDefault="00521B7C" w:rsidP="00521B7C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149B" w14:textId="1736D2DF" w:rsidR="00521B7C" w:rsidRPr="00A050C8" w:rsidRDefault="004C2FC9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</w:rPr>
              <w:t>Biurko dostosowane do osób z niepełnosprawnościami</w:t>
            </w:r>
          </w:p>
          <w:p w14:paraId="284832E9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4D5DBC0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B5C3D0D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C9EEF92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8597154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A5D93AF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FA53349" w14:textId="02F77732" w:rsidR="00521B7C" w:rsidRPr="00A050C8" w:rsidRDefault="00521B7C" w:rsidP="00521B7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6BBD" w14:textId="77777777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6FAD44B1" w14:textId="40C622CE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3DF3" w14:textId="057F1C73" w:rsidR="00521B7C" w:rsidRPr="00A050C8" w:rsidRDefault="007E1355" w:rsidP="00521B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B31F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72AA" w14:textId="0B985951" w:rsidR="00521B7C" w:rsidRPr="00A050C8" w:rsidRDefault="00521B7C" w:rsidP="00521B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21B7C" w:rsidRPr="00A050C8" w14:paraId="2D151D01" w14:textId="77777777" w:rsidTr="00272E16">
        <w:tc>
          <w:tcPr>
            <w:tcW w:w="0" w:type="auto"/>
            <w:vAlign w:val="center"/>
          </w:tcPr>
          <w:p w14:paraId="1C3C103D" w14:textId="77777777" w:rsidR="00521B7C" w:rsidRPr="00A050C8" w:rsidRDefault="00521B7C" w:rsidP="00521B7C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29AC" w14:textId="3671136A" w:rsidR="007E1355" w:rsidRPr="00A050C8" w:rsidRDefault="004B31F7" w:rsidP="00521B7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Krzesło</w:t>
            </w:r>
          </w:p>
          <w:p w14:paraId="592DFED3" w14:textId="560BD188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495D86A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39C4CB4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E3741F8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8EACA38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25C9B63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5C20505" w14:textId="77777777" w:rsidR="00521B7C" w:rsidRPr="00A050C8" w:rsidRDefault="00521B7C" w:rsidP="00521B7C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747A337" w14:textId="2F478BC6" w:rsidR="00521B7C" w:rsidRPr="00A050C8" w:rsidRDefault="00521B7C" w:rsidP="00521B7C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A079D" w14:textId="77777777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24D5185" w14:textId="6F930652" w:rsidR="00521B7C" w:rsidRPr="00A050C8" w:rsidRDefault="00521B7C" w:rsidP="00521B7C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1B4F" w14:textId="2B02A7D8" w:rsidR="00521B7C" w:rsidRPr="00A050C8" w:rsidRDefault="004B31F7" w:rsidP="00521B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E1355" w:rsidRPr="00A050C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D5DD2" w14:textId="6EA72B4D" w:rsidR="00521B7C" w:rsidRPr="00A050C8" w:rsidRDefault="00521B7C" w:rsidP="00521B7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E1355" w:rsidRPr="00A050C8" w14:paraId="4A40FECE" w14:textId="77777777" w:rsidTr="00272E16">
        <w:tc>
          <w:tcPr>
            <w:tcW w:w="0" w:type="auto"/>
            <w:vAlign w:val="center"/>
          </w:tcPr>
          <w:p w14:paraId="61173CD4" w14:textId="77777777" w:rsidR="007E1355" w:rsidRPr="00A050C8" w:rsidRDefault="007E1355" w:rsidP="007E135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601F" w14:textId="15145C02" w:rsidR="00317920" w:rsidRPr="00A050C8" w:rsidRDefault="004B31F7" w:rsidP="007E1355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Zestaw mebli</w:t>
            </w:r>
          </w:p>
          <w:p w14:paraId="500B4947" w14:textId="3166D81B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C071955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</w:t>
            </w:r>
          </w:p>
          <w:p w14:paraId="1763CB57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A7C8CF0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737C634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1BB8BC3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2ED8DA2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3857C2A" w14:textId="7E5F58DD" w:rsidR="007E1355" w:rsidRPr="00A050C8" w:rsidRDefault="007E1355" w:rsidP="007E1355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0E66" w14:textId="77777777" w:rsidR="007E1355" w:rsidRPr="00A050C8" w:rsidRDefault="007E1355" w:rsidP="007E1355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2F9275B" w14:textId="16F21920" w:rsidR="007E1355" w:rsidRPr="00A050C8" w:rsidRDefault="007E1355" w:rsidP="007E1355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AE90" w14:textId="60BAB1B2" w:rsidR="007E1355" w:rsidRPr="00A050C8" w:rsidRDefault="007E1355" w:rsidP="007E13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0C8B8" w14:textId="1E350FA0" w:rsidR="007E1355" w:rsidRPr="00A050C8" w:rsidRDefault="007E1355" w:rsidP="007E135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E1355" w:rsidRPr="00A050C8" w14:paraId="3A1C0C09" w14:textId="77777777" w:rsidTr="00272E16">
        <w:tc>
          <w:tcPr>
            <w:tcW w:w="0" w:type="auto"/>
            <w:vAlign w:val="center"/>
          </w:tcPr>
          <w:p w14:paraId="40BECE38" w14:textId="77777777" w:rsidR="007E1355" w:rsidRPr="00A050C8" w:rsidRDefault="007E1355" w:rsidP="007E135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4424" w14:textId="23930F9E" w:rsidR="007E1355" w:rsidRPr="00A050C8" w:rsidRDefault="0013117C" w:rsidP="007E1355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hAnsi="Times New Roman" w:cs="Times New Roman"/>
                <w:color w:val="000000"/>
              </w:rPr>
              <w:t>S</w:t>
            </w:r>
            <w:r w:rsidR="00317920" w:rsidRPr="00A050C8">
              <w:rPr>
                <w:rFonts w:ascii="Times New Roman" w:hAnsi="Times New Roman" w:cs="Times New Roman"/>
                <w:color w:val="000000"/>
              </w:rPr>
              <w:t>zaf</w:t>
            </w:r>
            <w:r>
              <w:rPr>
                <w:rFonts w:ascii="Times New Roman" w:hAnsi="Times New Roman" w:cs="Times New Roman"/>
                <w:color w:val="000000"/>
              </w:rPr>
              <w:t>a na laptopy</w:t>
            </w:r>
          </w:p>
          <w:p w14:paraId="4F4ACB0E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35CB7D9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705B88E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185E651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8E19D40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25A6257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07B5F07" w14:textId="77777777" w:rsidR="007E1355" w:rsidRPr="00A050C8" w:rsidRDefault="007E1355" w:rsidP="007E1355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2FA1335" w14:textId="17F94498" w:rsidR="007E1355" w:rsidRPr="00A050C8" w:rsidRDefault="007E1355" w:rsidP="007E1355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45C6" w14:textId="77777777" w:rsidR="007E1355" w:rsidRPr="00A050C8" w:rsidRDefault="007E1355" w:rsidP="007E1355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7EBFC26C" w14:textId="54869801" w:rsidR="007E1355" w:rsidRPr="00A050C8" w:rsidRDefault="007E1355" w:rsidP="007E1355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B846" w14:textId="4A824311" w:rsidR="007E1355" w:rsidRPr="00A050C8" w:rsidRDefault="007E1355" w:rsidP="007E13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25D4" w14:textId="74A54144" w:rsidR="007E1355" w:rsidRPr="00A050C8" w:rsidRDefault="007E1355" w:rsidP="007E135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bookmarkEnd w:id="0"/>
    <w:p w14:paraId="014C2AF5" w14:textId="42780E15" w:rsidR="00013924" w:rsidRDefault="002B2B08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050C8">
        <w:rPr>
          <w:rFonts w:ascii="Times New Roman" w:hAnsi="Times New Roman" w:cs="Times New Roman"/>
          <w:b/>
          <w:bCs/>
        </w:rPr>
        <w:t>Na potwierdzenie spełnienia minimalnych wymagań załączamy karty techniczne zaproponowanego sprzętu.</w:t>
      </w:r>
    </w:p>
    <w:p w14:paraId="4CBF0457" w14:textId="77777777" w:rsidR="00F63841" w:rsidRDefault="00F63841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0F7C1992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26EDBCC6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096FBD64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1EC1676B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7CA92F49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</w:p>
    <w:p w14:paraId="0188054D" w14:textId="77777777" w:rsidR="00F63841" w:rsidRDefault="00F63841" w:rsidP="00F63841">
      <w:pPr>
        <w:widowControl w:val="0"/>
        <w:suppressAutoHyphens/>
        <w:spacing w:after="0" w:line="240" w:lineRule="auto"/>
        <w:ind w:left="5670" w:right="-1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Dyrektor Szkoły</w:t>
      </w:r>
    </w:p>
    <w:p w14:paraId="0EEC04AD" w14:textId="181D8851" w:rsidR="00F63841" w:rsidRPr="00A050C8" w:rsidRDefault="00076F9F" w:rsidP="00076F9F">
      <w:pPr>
        <w:spacing w:after="0" w:line="276" w:lineRule="auto"/>
        <w:ind w:left="4956" w:firstLine="70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Iwona Smolińska</w:t>
      </w:r>
    </w:p>
    <w:sectPr w:rsidR="00F63841" w:rsidRPr="00A050C8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3ECC2" w14:textId="77777777" w:rsidR="00014DA5" w:rsidRDefault="00014DA5" w:rsidP="006B6A2F">
      <w:pPr>
        <w:spacing w:after="0" w:line="240" w:lineRule="auto"/>
      </w:pPr>
      <w:r>
        <w:separator/>
      </w:r>
    </w:p>
  </w:endnote>
  <w:endnote w:type="continuationSeparator" w:id="0">
    <w:p w14:paraId="08820976" w14:textId="77777777" w:rsidR="00014DA5" w:rsidRDefault="00014DA5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A5F14" w14:textId="77777777" w:rsidR="00014DA5" w:rsidRDefault="00014DA5" w:rsidP="006B6A2F">
      <w:pPr>
        <w:spacing w:after="0" w:line="240" w:lineRule="auto"/>
      </w:pPr>
      <w:r>
        <w:separator/>
      </w:r>
    </w:p>
  </w:footnote>
  <w:footnote w:type="continuationSeparator" w:id="0">
    <w:p w14:paraId="5DDC13C1" w14:textId="77777777" w:rsidR="00014DA5" w:rsidRDefault="00014DA5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F35" w14:textId="77777777" w:rsidR="002452D7" w:rsidRPr="00312726" w:rsidRDefault="002452D7" w:rsidP="002452D7">
    <w:pPr>
      <w:spacing w:after="0" w:line="100" w:lineRule="atLeast"/>
    </w:pPr>
    <w:bookmarkStart w:id="1" w:name="_Hlk196202800"/>
    <w:bookmarkStart w:id="2" w:name="_Hlk196202801"/>
    <w:bookmarkStart w:id="3" w:name="_Hlk196202898"/>
    <w:bookmarkStart w:id="4" w:name="_Hlk196202899"/>
    <w:r w:rsidRPr="00F76600">
      <w:rPr>
        <w:noProof/>
        <w:lang w:eastAsia="pl-PL"/>
      </w:rPr>
      <w:drawing>
        <wp:inline distT="0" distB="0" distL="0" distR="0" wp14:anchorId="7B71132F" wp14:editId="3BF9F799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72AFB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302E2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178712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5934">
    <w:abstractNumId w:val="8"/>
  </w:num>
  <w:num w:numId="2" w16cid:durableId="965627001">
    <w:abstractNumId w:val="6"/>
  </w:num>
  <w:num w:numId="3" w16cid:durableId="1954242565">
    <w:abstractNumId w:val="5"/>
  </w:num>
  <w:num w:numId="4" w16cid:durableId="839153793">
    <w:abstractNumId w:val="12"/>
  </w:num>
  <w:num w:numId="5" w16cid:durableId="141502678">
    <w:abstractNumId w:val="14"/>
  </w:num>
  <w:num w:numId="6" w16cid:durableId="698165046">
    <w:abstractNumId w:val="4"/>
  </w:num>
  <w:num w:numId="7" w16cid:durableId="347102058">
    <w:abstractNumId w:val="2"/>
  </w:num>
  <w:num w:numId="8" w16cid:durableId="59182010">
    <w:abstractNumId w:val="1"/>
  </w:num>
  <w:num w:numId="9" w16cid:durableId="5873507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39952893">
    <w:abstractNumId w:val="11"/>
  </w:num>
  <w:num w:numId="11" w16cid:durableId="1408191641">
    <w:abstractNumId w:val="15"/>
  </w:num>
  <w:num w:numId="12" w16cid:durableId="1132484997">
    <w:abstractNumId w:val="16"/>
  </w:num>
  <w:num w:numId="13" w16cid:durableId="1512377764">
    <w:abstractNumId w:val="9"/>
  </w:num>
  <w:num w:numId="14" w16cid:durableId="614941413">
    <w:abstractNumId w:val="10"/>
  </w:num>
  <w:num w:numId="15" w16cid:durableId="23142877">
    <w:abstractNumId w:val="3"/>
  </w:num>
  <w:num w:numId="16" w16cid:durableId="229310496">
    <w:abstractNumId w:val="13"/>
  </w:num>
  <w:num w:numId="17" w16cid:durableId="1148476913">
    <w:abstractNumId w:val="7"/>
  </w:num>
  <w:num w:numId="18" w16cid:durableId="20534530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A2F"/>
    <w:rsid w:val="00012E9D"/>
    <w:rsid w:val="00013924"/>
    <w:rsid w:val="00014DA5"/>
    <w:rsid w:val="000303BC"/>
    <w:rsid w:val="00057717"/>
    <w:rsid w:val="00060DD5"/>
    <w:rsid w:val="00061FAD"/>
    <w:rsid w:val="000639ED"/>
    <w:rsid w:val="00076F9F"/>
    <w:rsid w:val="0009026F"/>
    <w:rsid w:val="000902BA"/>
    <w:rsid w:val="000A5D86"/>
    <w:rsid w:val="000A71E3"/>
    <w:rsid w:val="000E08A7"/>
    <w:rsid w:val="000E2F00"/>
    <w:rsid w:val="000E5B30"/>
    <w:rsid w:val="001167C7"/>
    <w:rsid w:val="0013117C"/>
    <w:rsid w:val="00163BA8"/>
    <w:rsid w:val="00170D5E"/>
    <w:rsid w:val="001731E1"/>
    <w:rsid w:val="001809D9"/>
    <w:rsid w:val="001826FA"/>
    <w:rsid w:val="00193AFD"/>
    <w:rsid w:val="001A1827"/>
    <w:rsid w:val="001D001F"/>
    <w:rsid w:val="001F74D6"/>
    <w:rsid w:val="00214B7A"/>
    <w:rsid w:val="00227EF2"/>
    <w:rsid w:val="002452D7"/>
    <w:rsid w:val="002503D3"/>
    <w:rsid w:val="00255306"/>
    <w:rsid w:val="00271246"/>
    <w:rsid w:val="0027606D"/>
    <w:rsid w:val="00296537"/>
    <w:rsid w:val="002A312A"/>
    <w:rsid w:val="002A3D8D"/>
    <w:rsid w:val="002A6653"/>
    <w:rsid w:val="002A7B0C"/>
    <w:rsid w:val="002B2B08"/>
    <w:rsid w:val="002D5604"/>
    <w:rsid w:val="00304B24"/>
    <w:rsid w:val="0031146C"/>
    <w:rsid w:val="0031454B"/>
    <w:rsid w:val="00317920"/>
    <w:rsid w:val="0032672D"/>
    <w:rsid w:val="00336C10"/>
    <w:rsid w:val="00350241"/>
    <w:rsid w:val="00353E20"/>
    <w:rsid w:val="003562E8"/>
    <w:rsid w:val="00375241"/>
    <w:rsid w:val="003A1D45"/>
    <w:rsid w:val="003A20E9"/>
    <w:rsid w:val="003A3B61"/>
    <w:rsid w:val="003E0350"/>
    <w:rsid w:val="004073B8"/>
    <w:rsid w:val="00424F11"/>
    <w:rsid w:val="00425645"/>
    <w:rsid w:val="00432A03"/>
    <w:rsid w:val="00452CE5"/>
    <w:rsid w:val="00476D54"/>
    <w:rsid w:val="00477529"/>
    <w:rsid w:val="00484EC2"/>
    <w:rsid w:val="00497C2E"/>
    <w:rsid w:val="004A015F"/>
    <w:rsid w:val="004A18B3"/>
    <w:rsid w:val="004B31F7"/>
    <w:rsid w:val="004C2FC9"/>
    <w:rsid w:val="004D042D"/>
    <w:rsid w:val="004E0E96"/>
    <w:rsid w:val="004E38B9"/>
    <w:rsid w:val="0051149F"/>
    <w:rsid w:val="00512C48"/>
    <w:rsid w:val="00521B7C"/>
    <w:rsid w:val="0053042A"/>
    <w:rsid w:val="0053494A"/>
    <w:rsid w:val="00580A79"/>
    <w:rsid w:val="005C1F8D"/>
    <w:rsid w:val="005D28F3"/>
    <w:rsid w:val="005D3416"/>
    <w:rsid w:val="005F3A02"/>
    <w:rsid w:val="005F47A8"/>
    <w:rsid w:val="00620178"/>
    <w:rsid w:val="00641ABD"/>
    <w:rsid w:val="00653154"/>
    <w:rsid w:val="00671B7B"/>
    <w:rsid w:val="006750F9"/>
    <w:rsid w:val="006857CA"/>
    <w:rsid w:val="0069774E"/>
    <w:rsid w:val="006B4E88"/>
    <w:rsid w:val="006B6A2F"/>
    <w:rsid w:val="006B7BEF"/>
    <w:rsid w:val="006D2D7B"/>
    <w:rsid w:val="006E7AD6"/>
    <w:rsid w:val="006F04DD"/>
    <w:rsid w:val="007016F3"/>
    <w:rsid w:val="00746CC9"/>
    <w:rsid w:val="00750F36"/>
    <w:rsid w:val="007626EB"/>
    <w:rsid w:val="00787051"/>
    <w:rsid w:val="00797CA8"/>
    <w:rsid w:val="007D0BD2"/>
    <w:rsid w:val="007E1355"/>
    <w:rsid w:val="007E56F0"/>
    <w:rsid w:val="00801979"/>
    <w:rsid w:val="00815431"/>
    <w:rsid w:val="008206D3"/>
    <w:rsid w:val="00832741"/>
    <w:rsid w:val="0083586B"/>
    <w:rsid w:val="00840C2B"/>
    <w:rsid w:val="00852D5A"/>
    <w:rsid w:val="008649CC"/>
    <w:rsid w:val="008652CE"/>
    <w:rsid w:val="00872D11"/>
    <w:rsid w:val="00873B09"/>
    <w:rsid w:val="00890245"/>
    <w:rsid w:val="008949A2"/>
    <w:rsid w:val="008A28C7"/>
    <w:rsid w:val="008C3924"/>
    <w:rsid w:val="008E41F5"/>
    <w:rsid w:val="008F112B"/>
    <w:rsid w:val="0092771C"/>
    <w:rsid w:val="00931121"/>
    <w:rsid w:val="00932040"/>
    <w:rsid w:val="00974A51"/>
    <w:rsid w:val="009813A4"/>
    <w:rsid w:val="00985511"/>
    <w:rsid w:val="009C35CB"/>
    <w:rsid w:val="009E5DE5"/>
    <w:rsid w:val="009F3356"/>
    <w:rsid w:val="00A050C8"/>
    <w:rsid w:val="00A22FC5"/>
    <w:rsid w:val="00A257D8"/>
    <w:rsid w:val="00A35E64"/>
    <w:rsid w:val="00A64BBC"/>
    <w:rsid w:val="00A80CE5"/>
    <w:rsid w:val="00A965AE"/>
    <w:rsid w:val="00B011FE"/>
    <w:rsid w:val="00B048A0"/>
    <w:rsid w:val="00B15711"/>
    <w:rsid w:val="00B42D82"/>
    <w:rsid w:val="00B91BF0"/>
    <w:rsid w:val="00BB1206"/>
    <w:rsid w:val="00BB4740"/>
    <w:rsid w:val="00BB68D4"/>
    <w:rsid w:val="00BC5A3C"/>
    <w:rsid w:val="00BD0261"/>
    <w:rsid w:val="00BD4030"/>
    <w:rsid w:val="00BF1E0B"/>
    <w:rsid w:val="00BF21DD"/>
    <w:rsid w:val="00BF54C7"/>
    <w:rsid w:val="00C17A60"/>
    <w:rsid w:val="00C437A7"/>
    <w:rsid w:val="00C56310"/>
    <w:rsid w:val="00C71F79"/>
    <w:rsid w:val="00C75979"/>
    <w:rsid w:val="00C81501"/>
    <w:rsid w:val="00C90240"/>
    <w:rsid w:val="00CA2F53"/>
    <w:rsid w:val="00CA6C48"/>
    <w:rsid w:val="00CB53AE"/>
    <w:rsid w:val="00CC5C52"/>
    <w:rsid w:val="00CD3182"/>
    <w:rsid w:val="00CD734B"/>
    <w:rsid w:val="00CE2375"/>
    <w:rsid w:val="00CE2BA2"/>
    <w:rsid w:val="00CF6E6B"/>
    <w:rsid w:val="00D140E3"/>
    <w:rsid w:val="00D81966"/>
    <w:rsid w:val="00D8776B"/>
    <w:rsid w:val="00DC2665"/>
    <w:rsid w:val="00DD1FE2"/>
    <w:rsid w:val="00DF5A50"/>
    <w:rsid w:val="00E164EA"/>
    <w:rsid w:val="00E60709"/>
    <w:rsid w:val="00E62100"/>
    <w:rsid w:val="00E705B2"/>
    <w:rsid w:val="00E808FC"/>
    <w:rsid w:val="00EE3C7D"/>
    <w:rsid w:val="00F01D3A"/>
    <w:rsid w:val="00F0302C"/>
    <w:rsid w:val="00F1531E"/>
    <w:rsid w:val="00F32BD3"/>
    <w:rsid w:val="00F53312"/>
    <w:rsid w:val="00F60C7D"/>
    <w:rsid w:val="00F63841"/>
    <w:rsid w:val="00F64CE4"/>
    <w:rsid w:val="00F70C5D"/>
    <w:rsid w:val="00F87B05"/>
    <w:rsid w:val="00FB062F"/>
    <w:rsid w:val="00FB411B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uiPriority w:val="34"/>
    <w:qFormat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2024-12-17T10:15:00Z</cp:lastPrinted>
  <dcterms:created xsi:type="dcterms:W3CDTF">2025-12-01T12:34:00Z</dcterms:created>
  <dcterms:modified xsi:type="dcterms:W3CDTF">2025-12-01T12:34:00Z</dcterms:modified>
</cp:coreProperties>
</file>