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299CE6" w14:textId="77777777" w:rsidR="000F3010" w:rsidRPr="00BB7CF8" w:rsidRDefault="000F3010" w:rsidP="000F3010">
      <w:pPr>
        <w:suppressAutoHyphens w:val="0"/>
        <w:spacing w:line="256" w:lineRule="auto"/>
        <w:jc w:val="right"/>
        <w:rPr>
          <w:rFonts w:ascii="Calibri" w:eastAsia="Calibri" w:hAnsi="Calibri" w:cs="Times New Roman"/>
        </w:rPr>
      </w:pPr>
      <w:r w:rsidRPr="00BB7CF8">
        <w:rPr>
          <w:rFonts w:ascii="Calibri" w:eastAsia="Calibri" w:hAnsi="Calibri" w:cs="Times New Roman"/>
        </w:rPr>
        <w:t>Załącznik nr 1a</w:t>
      </w:r>
    </w:p>
    <w:p w14:paraId="717514D8" w14:textId="77777777" w:rsidR="000F3010" w:rsidRPr="00BB7CF8" w:rsidRDefault="000F3010" w:rsidP="000F3010">
      <w:pPr>
        <w:suppressAutoHyphens w:val="0"/>
        <w:spacing w:line="25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B7CF8">
        <w:rPr>
          <w:rFonts w:ascii="Times New Roman" w:eastAsia="Calibri" w:hAnsi="Times New Roman" w:cs="Times New Roman"/>
          <w:b/>
          <w:bCs/>
          <w:sz w:val="24"/>
          <w:szCs w:val="24"/>
        </w:rPr>
        <w:t>Formularz asortymentowo – cenowy</w:t>
      </w:r>
    </w:p>
    <w:p w14:paraId="19D59922" w14:textId="2394AC9B" w:rsidR="00186C04" w:rsidRDefault="00E815BB" w:rsidP="008B37B9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E815BB">
        <w:rPr>
          <w:rFonts w:ascii="Times New Roman" w:hAnsi="Times New Roman" w:cs="Times New Roman"/>
          <w:b/>
          <w:bCs/>
        </w:rPr>
        <w:t>Dostawa sprzętu komputerowego wraz z wyposażeniem w ramach projektu pn.: „Nowoczesny programista i informatyk w Grabskim” w Zespole Szkół Nr 3 im. Władysława Grabskiego w Kutnie w ramach Programu Regionalnego Fundusze Europejskie dla Łódzkiego na lata 2021-2027, Priorytet FELD.08 Fundusze europejskie dla edukacji i kadr w Łódzkiem, Działanie FELD 08.08 Kształcenie zawodowe  (FELD.08.08-IZ.00-0087/23-00)</w:t>
      </w:r>
    </w:p>
    <w:p w14:paraId="5AFD9B34" w14:textId="31247335" w:rsidR="005575D1" w:rsidRPr="00BB7CF8" w:rsidRDefault="005575D1" w:rsidP="008B37B9">
      <w:pPr>
        <w:spacing w:after="0"/>
        <w:jc w:val="both"/>
        <w:rPr>
          <w:rFonts w:ascii="Times New Roman" w:hAnsi="Times New Roman" w:cs="Times New Roman"/>
        </w:rPr>
      </w:pPr>
      <w:r w:rsidRPr="005575D1">
        <w:rPr>
          <w:rFonts w:ascii="Times New Roman" w:hAnsi="Times New Roman" w:cs="Times New Roman"/>
          <w:b/>
          <w:bCs/>
        </w:rPr>
        <w:t>Część Nr 1: laptopy, komputery stacjonarne, monitory, tablety, akcesoria peryferyjne do komputerów, zasilacze awaryjne, oprogramowanie</w:t>
      </w:r>
      <w:r>
        <w:rPr>
          <w:rFonts w:ascii="Times New Roman" w:hAnsi="Times New Roman" w:cs="Times New Roman"/>
          <w:b/>
          <w:bCs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1"/>
        <w:gridCol w:w="1932"/>
        <w:gridCol w:w="4678"/>
        <w:gridCol w:w="1096"/>
        <w:gridCol w:w="815"/>
      </w:tblGrid>
      <w:tr w:rsidR="00BB7CF8" w:rsidRPr="00BB7CF8" w14:paraId="0931CE3B" w14:textId="77777777" w:rsidTr="00D542D4"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32607B5A" w14:textId="77777777" w:rsidR="00186C04" w:rsidRPr="00BB7CF8" w:rsidRDefault="00186C04" w:rsidP="00A34E9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7CF8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3A6908E8" w14:textId="77777777" w:rsidR="00186C04" w:rsidRPr="00BB7CF8" w:rsidRDefault="00186C04" w:rsidP="00A34E9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7CF8">
              <w:rPr>
                <w:rFonts w:ascii="Times New Roman" w:hAnsi="Times New Roman" w:cs="Times New Roman"/>
                <w:b/>
                <w:bCs/>
              </w:rPr>
              <w:t>Nazwa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6A87849F" w14:textId="7993F6C9" w:rsidR="00186C04" w:rsidRPr="00BB7CF8" w:rsidRDefault="00186C04" w:rsidP="00A34E9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7CF8">
              <w:rPr>
                <w:rFonts w:ascii="Times New Roman" w:eastAsia="Aptos" w:hAnsi="Times New Roman" w:cs="Times New Roman"/>
                <w:b/>
                <w:bCs/>
                <w:kern w:val="2"/>
                <w:u w:color="000000"/>
                <w:bdr w:val="nil"/>
                <w:lang w:eastAsia="pl-PL"/>
              </w:rPr>
              <w:t>Czy produkt spełnia minimalne parametry techniczne wymagane przez Zamawiającego</w:t>
            </w:r>
          </w:p>
        </w:tc>
        <w:tc>
          <w:tcPr>
            <w:tcW w:w="10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125604A7" w14:textId="77777777" w:rsidR="00186C04" w:rsidRDefault="00186C04" w:rsidP="00A34E9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7CF8">
              <w:rPr>
                <w:rFonts w:ascii="Times New Roman" w:hAnsi="Times New Roman" w:cs="Times New Roman"/>
                <w:b/>
                <w:bCs/>
              </w:rPr>
              <w:t>Ilość</w:t>
            </w:r>
          </w:p>
          <w:p w14:paraId="6BF7A785" w14:textId="6FF721AD" w:rsidR="00AA5139" w:rsidRPr="00BB7CF8" w:rsidRDefault="0095498B" w:rsidP="00A34E9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(szt./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kpl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>.)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16E27867" w14:textId="3F14A1E3" w:rsidR="00186C04" w:rsidRPr="00BB7CF8" w:rsidRDefault="00186C04" w:rsidP="00A34E9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7CF8">
              <w:rPr>
                <w:rFonts w:ascii="Times New Roman" w:hAnsi="Times New Roman" w:cs="Times New Roman"/>
                <w:b/>
                <w:bCs/>
              </w:rPr>
              <w:t>Cena łączna brutto</w:t>
            </w:r>
          </w:p>
        </w:tc>
      </w:tr>
      <w:tr w:rsidR="00D542D4" w:rsidRPr="00BB7CF8" w14:paraId="196DE055" w14:textId="77777777" w:rsidTr="00D542D4">
        <w:tc>
          <w:tcPr>
            <w:tcW w:w="0" w:type="auto"/>
            <w:vAlign w:val="center"/>
          </w:tcPr>
          <w:p w14:paraId="56C1537F" w14:textId="77777777" w:rsidR="00D542D4" w:rsidRPr="00BB7CF8" w:rsidRDefault="00D542D4" w:rsidP="00D542D4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A53798" w14:textId="77777777" w:rsidR="00D542D4" w:rsidRDefault="00D542D4" w:rsidP="00D542D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komputer stacjonarny</w:t>
            </w:r>
          </w:p>
          <w:p w14:paraId="7EF9E57E" w14:textId="77777777" w:rsidR="00D542D4" w:rsidRPr="00484411" w:rsidRDefault="00D542D4" w:rsidP="00D542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53E603EA" w14:textId="77777777" w:rsidR="00D542D4" w:rsidRPr="00484411" w:rsidRDefault="00D542D4" w:rsidP="00D542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3A310CA3" w14:textId="77777777" w:rsidR="00D542D4" w:rsidRPr="00484411" w:rsidRDefault="00D542D4" w:rsidP="00D542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6BEA0E3" w14:textId="77777777" w:rsidR="00D542D4" w:rsidRPr="00484411" w:rsidRDefault="00D542D4" w:rsidP="00D542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5A2EC582" w14:textId="77777777" w:rsidR="00D542D4" w:rsidRPr="00484411" w:rsidRDefault="00D542D4" w:rsidP="00D542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4F5BEA09" w14:textId="77777777" w:rsidR="00D542D4" w:rsidRPr="00484411" w:rsidRDefault="00D542D4" w:rsidP="00D542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42E44FF" w14:textId="77777777" w:rsidR="00D542D4" w:rsidRPr="00484411" w:rsidRDefault="00D542D4" w:rsidP="00D542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51AD1377" w14:textId="4E19A96D" w:rsidR="00D542D4" w:rsidRPr="00BB7CF8" w:rsidRDefault="00D542D4" w:rsidP="00D542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09C8710" w14:textId="77777777" w:rsidR="00D542D4" w:rsidRPr="00BB7CF8" w:rsidRDefault="00D542D4" w:rsidP="00D542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77D09E62" w14:textId="3FF667E0" w:rsidR="00D542D4" w:rsidRPr="00BB7CF8" w:rsidRDefault="00D542D4" w:rsidP="00D542D4">
            <w:pPr>
              <w:ind w:left="2002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195913DC" w14:textId="4D620112" w:rsidR="00D542D4" w:rsidRPr="00BB7CF8" w:rsidRDefault="00BD075D" w:rsidP="00D542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5B94F3" w14:textId="443E63F9" w:rsidR="00D542D4" w:rsidRPr="00BB7CF8" w:rsidRDefault="00D542D4" w:rsidP="00D542D4">
            <w:pPr>
              <w:jc w:val="center"/>
              <w:rPr>
                <w:rFonts w:ascii="Calibri" w:hAnsi="Calibri" w:cs="Calibri"/>
              </w:rPr>
            </w:pPr>
          </w:p>
        </w:tc>
      </w:tr>
      <w:tr w:rsidR="00BD075D" w:rsidRPr="00BB7CF8" w14:paraId="4FFC0B0C" w14:textId="77777777" w:rsidTr="00A34E9C">
        <w:tc>
          <w:tcPr>
            <w:tcW w:w="0" w:type="auto"/>
            <w:vAlign w:val="center"/>
          </w:tcPr>
          <w:p w14:paraId="2743DD3F" w14:textId="77777777" w:rsidR="00BD075D" w:rsidRPr="00BB7CF8" w:rsidRDefault="00BD075D" w:rsidP="00BD075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D8BE8" w14:textId="77777777" w:rsidR="00BD075D" w:rsidRDefault="00BD075D" w:rsidP="00BD075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monitor </w:t>
            </w:r>
          </w:p>
          <w:p w14:paraId="164D2D4F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29CFE400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276AA599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15FB101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0F1645B6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647D227E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2FA131A3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718B6E7C" w14:textId="55FA0957" w:rsidR="00BD075D" w:rsidRPr="00BB7CF8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41D9571" w14:textId="77777777" w:rsidR="00BD075D" w:rsidRPr="00BB7CF8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0D1A7885" w14:textId="4DFACE77" w:rsidR="00BD075D" w:rsidRPr="00BB7CF8" w:rsidRDefault="00BD075D" w:rsidP="00BD075D">
            <w:pPr>
              <w:pStyle w:val="NormalnyWeb"/>
              <w:tabs>
                <w:tab w:val="left" w:pos="2143"/>
              </w:tabs>
              <w:spacing w:before="0" w:after="0" w:line="240" w:lineRule="auto"/>
              <w:ind w:left="2002"/>
              <w:rPr>
                <w:rFonts w:cs="Times New Roman"/>
                <w:color w:val="auto"/>
                <w:sz w:val="20"/>
                <w:szCs w:val="20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4B8E4854" w14:textId="18F42E87" w:rsidR="00BD075D" w:rsidRPr="00BB7CF8" w:rsidRDefault="00BD075D" w:rsidP="00BD07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99955" w14:textId="434836B1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</w:p>
        </w:tc>
      </w:tr>
      <w:tr w:rsidR="00BD075D" w:rsidRPr="00BB7CF8" w14:paraId="163C69BF" w14:textId="77777777" w:rsidTr="00A34E9C">
        <w:tc>
          <w:tcPr>
            <w:tcW w:w="0" w:type="auto"/>
            <w:vAlign w:val="center"/>
          </w:tcPr>
          <w:p w14:paraId="1340BBE8" w14:textId="77777777" w:rsidR="00BD075D" w:rsidRPr="00BB7CF8" w:rsidRDefault="00BD075D" w:rsidP="00BD075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97B81" w14:textId="147DC21B" w:rsidR="00BD075D" w:rsidRDefault="00BD075D" w:rsidP="00BD075D">
            <w:pPr>
              <w:suppressAutoHyphens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Monitor</w:t>
            </w:r>
          </w:p>
          <w:p w14:paraId="378C4220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1AD1A7EF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78243B49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210359F4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189EB7FD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…………………..</w:t>
            </w:r>
          </w:p>
          <w:p w14:paraId="1C05304A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E1A5663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35756004" w14:textId="2370BCBA" w:rsidR="00BD075D" w:rsidRPr="00BB7CF8" w:rsidRDefault="00BD075D" w:rsidP="00BD075D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9CF90D6" w14:textId="77777777" w:rsidR="00BD075D" w:rsidRPr="00BB7CF8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72F13DC9" w14:textId="1AF420E9" w:rsidR="00BD075D" w:rsidRPr="00BB7CF8" w:rsidRDefault="00BD075D" w:rsidP="00BD075D">
            <w:pPr>
              <w:pStyle w:val="NormalnyWeb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2002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BDC3B09" w14:textId="6AA9A963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19B37" w14:textId="096C3DBB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</w:p>
        </w:tc>
      </w:tr>
      <w:tr w:rsidR="00BD075D" w:rsidRPr="00BB7CF8" w14:paraId="704034EC" w14:textId="77777777" w:rsidTr="00A34E9C">
        <w:tc>
          <w:tcPr>
            <w:tcW w:w="0" w:type="auto"/>
            <w:vAlign w:val="center"/>
          </w:tcPr>
          <w:p w14:paraId="26B172EB" w14:textId="77777777" w:rsidR="00BD075D" w:rsidRPr="00BB7CF8" w:rsidRDefault="00BD075D" w:rsidP="00BD075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96B3B" w14:textId="77777777" w:rsidR="00BD075D" w:rsidRDefault="00BD075D" w:rsidP="00BD075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komputer stacjonarny + monitor</w:t>
            </w:r>
          </w:p>
          <w:p w14:paraId="79B39BCF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7A6D4B2F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4DEA34FF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2CFFFC45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737DB08A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37EA974B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3DBAE725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0092737F" w14:textId="46425A8C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93E8B2E" w14:textId="77777777" w:rsidR="00BD075D" w:rsidRPr="00BB7CF8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0D65859D" w14:textId="1F6E63C4" w:rsidR="00BD075D" w:rsidRPr="00BB7CF8" w:rsidRDefault="00BD075D" w:rsidP="00BD075D">
            <w:pPr>
              <w:pStyle w:val="NormalnyWeb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2002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C38D8A" w14:textId="2B98CD32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B199A46" w14:textId="7DC169A8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</w:p>
        </w:tc>
      </w:tr>
      <w:tr w:rsidR="00BD075D" w:rsidRPr="00BB7CF8" w14:paraId="393AEB1D" w14:textId="77777777" w:rsidTr="00BD075D">
        <w:tc>
          <w:tcPr>
            <w:tcW w:w="0" w:type="auto"/>
            <w:vAlign w:val="center"/>
          </w:tcPr>
          <w:p w14:paraId="27DFD7CF" w14:textId="77777777" w:rsidR="00BD075D" w:rsidRPr="00BB7CF8" w:rsidRDefault="00BD075D" w:rsidP="00BD075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CFDF9" w14:textId="77777777" w:rsidR="00BD075D" w:rsidRDefault="00BD075D" w:rsidP="00BD075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komputer stacjonarny</w:t>
            </w:r>
          </w:p>
          <w:p w14:paraId="40D7F301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37923406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7EE288AB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3A1F4B1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07350BC9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1911DD90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D6D91FC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5166DA31" w14:textId="4F8664FC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5D2E36" w14:textId="77777777" w:rsidR="00BD075D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71CD7A44" w14:textId="53C297B8" w:rsidR="00BD075D" w:rsidRPr="00BB7CF8" w:rsidRDefault="00BD075D" w:rsidP="00BD075D">
            <w:pPr>
              <w:pStyle w:val="NormalnyWeb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2002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cs="Times New Roman"/>
                <w:sz w:val="20"/>
                <w:szCs w:val="20"/>
              </w:rPr>
              <w:sym w:font="Symbol" w:char="F080"/>
            </w:r>
            <w:r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D87531" w14:textId="55E98C39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514C79E" w14:textId="77777777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</w:p>
        </w:tc>
      </w:tr>
      <w:tr w:rsidR="00BD075D" w:rsidRPr="00BB7CF8" w14:paraId="086A9B75" w14:textId="77777777" w:rsidTr="00A34E9C">
        <w:tc>
          <w:tcPr>
            <w:tcW w:w="0" w:type="auto"/>
            <w:vAlign w:val="center"/>
          </w:tcPr>
          <w:p w14:paraId="4A639663" w14:textId="77777777" w:rsidR="00BD075D" w:rsidRPr="00BB7CF8" w:rsidRDefault="00BD075D" w:rsidP="00BD075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B1E2CA" w14:textId="77777777" w:rsidR="00BD075D" w:rsidRDefault="00BD075D" w:rsidP="00BD075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monitor </w:t>
            </w:r>
          </w:p>
          <w:p w14:paraId="54563F84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0BCF8685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33684E72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39632BF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7425A03A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6280BEEA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028FBF1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698D4208" w14:textId="3F55F35D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vAlign w:val="center"/>
          </w:tcPr>
          <w:p w14:paraId="04D14C9A" w14:textId="77777777" w:rsidR="00BD075D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6B2B2696" w14:textId="6C746FDB" w:rsidR="00BD075D" w:rsidRPr="00BB7CF8" w:rsidRDefault="00BD075D" w:rsidP="00BD075D">
            <w:pPr>
              <w:pStyle w:val="NormalnyWeb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2002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cs="Times New Roman"/>
                <w:sz w:val="20"/>
                <w:szCs w:val="20"/>
              </w:rPr>
              <w:sym w:font="Symbol" w:char="F080"/>
            </w:r>
            <w:r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71744818" w14:textId="216DF35A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4FEA773" w14:textId="77777777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</w:p>
        </w:tc>
      </w:tr>
      <w:tr w:rsidR="00BD075D" w:rsidRPr="00BB7CF8" w14:paraId="041CBC7E" w14:textId="77777777" w:rsidTr="00A34E9C">
        <w:tc>
          <w:tcPr>
            <w:tcW w:w="0" w:type="auto"/>
            <w:vAlign w:val="center"/>
          </w:tcPr>
          <w:p w14:paraId="3FEE3B45" w14:textId="77777777" w:rsidR="00BD075D" w:rsidRPr="00BB7CF8" w:rsidRDefault="00BD075D" w:rsidP="00BD075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CE43B" w14:textId="708E630F" w:rsidR="00BD075D" w:rsidRDefault="00BD075D" w:rsidP="00BD075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Monitor</w:t>
            </w:r>
          </w:p>
          <w:p w14:paraId="217B1B61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0AD6257E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546910AA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DB124F2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6FE333EC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7A4BE708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CEB1950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316489E1" w14:textId="7236F231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vAlign w:val="center"/>
          </w:tcPr>
          <w:p w14:paraId="49F42270" w14:textId="77777777" w:rsidR="00BD075D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790A3EF9" w14:textId="35DA0286" w:rsidR="00BD075D" w:rsidRPr="00BB7CF8" w:rsidRDefault="00BD075D" w:rsidP="00BD075D">
            <w:pPr>
              <w:pStyle w:val="NormalnyWeb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2002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cs="Times New Roman"/>
                <w:sz w:val="20"/>
                <w:szCs w:val="20"/>
              </w:rPr>
              <w:sym w:font="Symbol" w:char="F080"/>
            </w:r>
            <w:r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1EC62E" w14:textId="2D34DCB9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CA57F98" w14:textId="77777777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</w:p>
        </w:tc>
      </w:tr>
      <w:tr w:rsidR="00BD075D" w:rsidRPr="00BB7CF8" w14:paraId="16F3017A" w14:textId="77777777" w:rsidTr="00A34E9C">
        <w:tc>
          <w:tcPr>
            <w:tcW w:w="0" w:type="auto"/>
            <w:vAlign w:val="center"/>
          </w:tcPr>
          <w:p w14:paraId="32898E1D" w14:textId="77777777" w:rsidR="00BD075D" w:rsidRPr="00BB7CF8" w:rsidRDefault="00BD075D" w:rsidP="00BD075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10F36" w14:textId="77777777" w:rsidR="00BD075D" w:rsidRDefault="00BD075D" w:rsidP="00BD075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komputer stacjonarny + monitor</w:t>
            </w:r>
          </w:p>
          <w:p w14:paraId="52015FE3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19C85611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359A9268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5EF7D85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4FAF13B5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0A93F008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686C1E3F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621DAA67" w14:textId="16D151B2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vAlign w:val="center"/>
          </w:tcPr>
          <w:p w14:paraId="079F8E5F" w14:textId="77777777" w:rsidR="00BD075D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271F1047" w14:textId="0F259520" w:rsidR="00BD075D" w:rsidRPr="00BB7CF8" w:rsidRDefault="00BD075D" w:rsidP="00BD075D">
            <w:pPr>
              <w:pStyle w:val="NormalnyWeb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2002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cs="Times New Roman"/>
                <w:sz w:val="20"/>
                <w:szCs w:val="20"/>
              </w:rPr>
              <w:sym w:font="Symbol" w:char="F080"/>
            </w:r>
            <w:r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04BFB" w14:textId="260F521B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52FD45F" w14:textId="77777777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</w:p>
        </w:tc>
      </w:tr>
      <w:tr w:rsidR="00BD075D" w:rsidRPr="00BB7CF8" w14:paraId="6E78EF16" w14:textId="77777777" w:rsidTr="00A34E9C">
        <w:tc>
          <w:tcPr>
            <w:tcW w:w="0" w:type="auto"/>
            <w:vAlign w:val="center"/>
          </w:tcPr>
          <w:p w14:paraId="38D287E8" w14:textId="77777777" w:rsidR="00BD075D" w:rsidRPr="00BB7CF8" w:rsidRDefault="00BD075D" w:rsidP="00BD075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E42E0" w14:textId="77777777" w:rsidR="00BD075D" w:rsidRDefault="00BD075D" w:rsidP="00BD075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komputer stacjonarny</w:t>
            </w:r>
          </w:p>
          <w:p w14:paraId="5B1874CC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5445A5C0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0EF4A952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B1057D9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1D070E5B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32BE6977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DE0BABE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7FB49A0F" w14:textId="4168F3EC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vAlign w:val="center"/>
          </w:tcPr>
          <w:p w14:paraId="2FD6B276" w14:textId="77777777" w:rsidR="00BD075D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4E872CEE" w14:textId="5A89176E" w:rsidR="00BD075D" w:rsidRPr="00BB7CF8" w:rsidRDefault="00BD075D" w:rsidP="00BD075D">
            <w:pPr>
              <w:pStyle w:val="NormalnyWeb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2002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cs="Times New Roman"/>
                <w:sz w:val="20"/>
                <w:szCs w:val="20"/>
              </w:rPr>
              <w:sym w:font="Symbol" w:char="F080"/>
            </w:r>
            <w:r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38D7D" w14:textId="4A0EE8B2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8E7C4E1" w14:textId="77777777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</w:p>
        </w:tc>
      </w:tr>
      <w:tr w:rsidR="00BD075D" w:rsidRPr="00BB7CF8" w14:paraId="1AD1CBAC" w14:textId="77777777" w:rsidTr="00A34E9C">
        <w:tc>
          <w:tcPr>
            <w:tcW w:w="0" w:type="auto"/>
            <w:vAlign w:val="center"/>
          </w:tcPr>
          <w:p w14:paraId="0E523C67" w14:textId="77777777" w:rsidR="00BD075D" w:rsidRPr="00BB7CF8" w:rsidRDefault="00BD075D" w:rsidP="00BD075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538B6B" w14:textId="77777777" w:rsidR="00BD075D" w:rsidRDefault="00BD075D" w:rsidP="00BD075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monitor </w:t>
            </w:r>
          </w:p>
          <w:p w14:paraId="251854D3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317AEB09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53977D94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5B97147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Model:</w:t>
            </w:r>
          </w:p>
          <w:p w14:paraId="663B9AD1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17AF1EAB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34383853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03E3EA07" w14:textId="6BD59673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54CA80" w14:textId="77777777" w:rsidR="00BD075D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5995C145" w14:textId="47E96DC9" w:rsidR="00BD075D" w:rsidRPr="00BB7CF8" w:rsidRDefault="00BD075D" w:rsidP="00BD075D">
            <w:pPr>
              <w:pStyle w:val="NormalnyWeb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2002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cs="Times New Roman"/>
                <w:sz w:val="20"/>
                <w:szCs w:val="20"/>
              </w:rPr>
              <w:sym w:font="Symbol" w:char="F080"/>
            </w:r>
            <w:r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44CC8" w14:textId="6FAECEC9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8A270E5" w14:textId="77777777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</w:p>
        </w:tc>
      </w:tr>
      <w:tr w:rsidR="00BD075D" w:rsidRPr="00BB7CF8" w14:paraId="74D7C117" w14:textId="77777777" w:rsidTr="00A34E9C">
        <w:tc>
          <w:tcPr>
            <w:tcW w:w="0" w:type="auto"/>
            <w:vAlign w:val="center"/>
          </w:tcPr>
          <w:p w14:paraId="17B92AE0" w14:textId="77777777" w:rsidR="00BD075D" w:rsidRPr="00BB7CF8" w:rsidRDefault="00BD075D" w:rsidP="00BD075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F9024" w14:textId="2FEC121D" w:rsidR="00BD075D" w:rsidRDefault="00BD075D" w:rsidP="00BD075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Monitor</w:t>
            </w:r>
          </w:p>
          <w:p w14:paraId="0E7F9F75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5114F277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2BA6AA74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33E5FB35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18E2FCA5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5702F7FE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27F0B200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35AE8637" w14:textId="57E984F6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vAlign w:val="center"/>
          </w:tcPr>
          <w:p w14:paraId="61259754" w14:textId="77777777" w:rsidR="00BD075D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035FBBF8" w14:textId="7A2B4D26" w:rsidR="00BD075D" w:rsidRPr="00BB7CF8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sym w:font="Symbol" w:char="F080"/>
            </w:r>
            <w:r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ADBEF" w14:textId="145C280C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D941433" w14:textId="77777777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</w:p>
        </w:tc>
      </w:tr>
      <w:tr w:rsidR="00BD075D" w:rsidRPr="00BB7CF8" w14:paraId="11D2A8BC" w14:textId="77777777" w:rsidTr="00A34E9C">
        <w:tc>
          <w:tcPr>
            <w:tcW w:w="0" w:type="auto"/>
            <w:vAlign w:val="center"/>
          </w:tcPr>
          <w:p w14:paraId="68B19CA2" w14:textId="77777777" w:rsidR="00BD075D" w:rsidRPr="00BB7CF8" w:rsidRDefault="00BD075D" w:rsidP="00BD075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0C000B" w14:textId="77777777" w:rsidR="00BD075D" w:rsidRDefault="00BD075D" w:rsidP="00BD075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komputer stacjonarny</w:t>
            </w:r>
          </w:p>
          <w:p w14:paraId="6C6A79D7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4BD110C2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2E7CD2CC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5AF9A4E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3CBF4CAC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11ED2E04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30B0686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00D2E7F8" w14:textId="69062FEC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vAlign w:val="center"/>
          </w:tcPr>
          <w:p w14:paraId="6A3BB0A0" w14:textId="77777777" w:rsidR="00BD075D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3619C4E6" w14:textId="0EF3D3DA" w:rsidR="00BD075D" w:rsidRPr="00BB7CF8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sym w:font="Symbol" w:char="F080"/>
            </w:r>
            <w:r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3810D" w14:textId="07E32171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C9A9854" w14:textId="77777777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</w:p>
        </w:tc>
      </w:tr>
      <w:tr w:rsidR="00BD075D" w:rsidRPr="00BB7CF8" w14:paraId="4A496DA5" w14:textId="77777777" w:rsidTr="00A34E9C">
        <w:tc>
          <w:tcPr>
            <w:tcW w:w="0" w:type="auto"/>
            <w:vAlign w:val="center"/>
          </w:tcPr>
          <w:p w14:paraId="5F96AEDE" w14:textId="77777777" w:rsidR="00BD075D" w:rsidRPr="00BB7CF8" w:rsidRDefault="00BD075D" w:rsidP="00BD075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4FED9" w14:textId="77777777" w:rsidR="00BD075D" w:rsidRDefault="00BD075D" w:rsidP="00BD075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monitor </w:t>
            </w:r>
          </w:p>
          <w:p w14:paraId="7BD1B8E6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37AF493D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5A998266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E2C69B5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18E018C0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682248FA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65686C0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32BF766E" w14:textId="407C24C1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vAlign w:val="center"/>
          </w:tcPr>
          <w:p w14:paraId="3B1310FC" w14:textId="77777777" w:rsidR="00BD075D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762F367F" w14:textId="657F75A0" w:rsidR="00BD075D" w:rsidRPr="00BB7CF8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sym w:font="Symbol" w:char="F080"/>
            </w:r>
            <w:r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8C7E" w14:textId="3A83EC05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2FC760C" w14:textId="77777777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</w:p>
        </w:tc>
      </w:tr>
      <w:tr w:rsidR="00BD075D" w:rsidRPr="00BB7CF8" w14:paraId="6DFFEE21" w14:textId="77777777" w:rsidTr="00A34E9C">
        <w:tc>
          <w:tcPr>
            <w:tcW w:w="0" w:type="auto"/>
            <w:vAlign w:val="center"/>
          </w:tcPr>
          <w:p w14:paraId="438372CF" w14:textId="77777777" w:rsidR="00BD075D" w:rsidRPr="00BB7CF8" w:rsidRDefault="00BD075D" w:rsidP="00BD075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78505" w14:textId="77777777" w:rsidR="00BD075D" w:rsidRDefault="00BD075D" w:rsidP="00BD075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Monitor</w:t>
            </w:r>
          </w:p>
          <w:p w14:paraId="3736F90B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52FCE7DF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4B583DC9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34737D1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2E3500B4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4268C093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7B0904F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24D8509C" w14:textId="5B9CF66C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vAlign w:val="center"/>
          </w:tcPr>
          <w:p w14:paraId="65D07269" w14:textId="77777777" w:rsidR="00BD075D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1999293F" w14:textId="08C20695" w:rsidR="00BD075D" w:rsidRPr="00BB7CF8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sym w:font="Symbol" w:char="F080"/>
            </w:r>
            <w:r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00EAF" w14:textId="3F98ED2D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FD01D45" w14:textId="77777777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</w:p>
        </w:tc>
      </w:tr>
      <w:tr w:rsidR="00BD075D" w:rsidRPr="00BB7CF8" w14:paraId="292FF615" w14:textId="77777777" w:rsidTr="00A34E9C">
        <w:tc>
          <w:tcPr>
            <w:tcW w:w="0" w:type="auto"/>
            <w:vAlign w:val="center"/>
          </w:tcPr>
          <w:p w14:paraId="250D86B6" w14:textId="77777777" w:rsidR="00BD075D" w:rsidRPr="00BB7CF8" w:rsidRDefault="00BD075D" w:rsidP="00BD075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5403FD" w14:textId="77777777" w:rsidR="00BD075D" w:rsidRDefault="00BD075D" w:rsidP="00BD075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komputer stacjonarny + monitor</w:t>
            </w:r>
          </w:p>
          <w:p w14:paraId="7529C2EB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5E27B28C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33F98465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658E0E0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1AB79E1C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11395C82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609EB3E0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12F5B828" w14:textId="4367919C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vAlign w:val="center"/>
          </w:tcPr>
          <w:p w14:paraId="16832CD7" w14:textId="77777777" w:rsidR="00BD075D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77A6874E" w14:textId="415BFC1D" w:rsidR="00BD075D" w:rsidRPr="00BB7CF8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sym w:font="Symbol" w:char="F080"/>
            </w:r>
            <w:r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1C50E" w14:textId="72024B9D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B117E88" w14:textId="77777777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</w:p>
        </w:tc>
      </w:tr>
      <w:tr w:rsidR="00BD075D" w:rsidRPr="00BB7CF8" w14:paraId="6E472A2E" w14:textId="77777777" w:rsidTr="00A34E9C">
        <w:tc>
          <w:tcPr>
            <w:tcW w:w="0" w:type="auto"/>
            <w:vAlign w:val="center"/>
          </w:tcPr>
          <w:p w14:paraId="692D8062" w14:textId="77777777" w:rsidR="00BD075D" w:rsidRPr="00BB7CF8" w:rsidRDefault="00BD075D" w:rsidP="00BD075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92BEE" w14:textId="2D32E2EF" w:rsidR="00BD075D" w:rsidRDefault="003D2985" w:rsidP="00BD075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O</w:t>
            </w:r>
            <w:r w:rsidR="00BD075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programowanie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I</w:t>
            </w:r>
            <w:r w:rsidR="00BD075D">
              <w:rPr>
                <w:rFonts w:ascii="Calibri" w:hAnsi="Calibri" w:cs="Calibri"/>
                <w:color w:val="000000"/>
                <w:sz w:val="18"/>
                <w:szCs w:val="18"/>
              </w:rPr>
              <w:t>mpozycjnoner</w:t>
            </w:r>
            <w:proofErr w:type="spellEnd"/>
            <w:r w:rsidR="00BD075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</w:p>
          <w:p w14:paraId="12673596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1C7F732B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6071EA86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D3EEF79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4275B1CD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3832CBD5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FC2735D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11A31309" w14:textId="31D0671D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vAlign w:val="center"/>
          </w:tcPr>
          <w:p w14:paraId="1511E74A" w14:textId="77777777" w:rsidR="00BD075D" w:rsidRPr="00BB7CF8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381DF52B" w14:textId="6AE2BA27" w:rsidR="00BD075D" w:rsidRPr="00BB7CF8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35599" w14:textId="08668644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807CCC3" w14:textId="77777777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</w:p>
        </w:tc>
      </w:tr>
      <w:tr w:rsidR="00BD075D" w:rsidRPr="00BB7CF8" w14:paraId="69B7BA59" w14:textId="77777777" w:rsidTr="00A34E9C">
        <w:tc>
          <w:tcPr>
            <w:tcW w:w="0" w:type="auto"/>
            <w:vAlign w:val="center"/>
          </w:tcPr>
          <w:p w14:paraId="63817C94" w14:textId="77777777" w:rsidR="00BD075D" w:rsidRPr="00BB7CF8" w:rsidRDefault="00BD075D" w:rsidP="00BD075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B1312" w14:textId="77777777" w:rsidR="00BD075D" w:rsidRDefault="00BD075D" w:rsidP="00BD075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Office 2021 Professional Plus PL licencja na 10 stanowisk</w:t>
            </w:r>
          </w:p>
          <w:p w14:paraId="50F77E64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41B8AEE6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………………….</w:t>
            </w:r>
          </w:p>
          <w:p w14:paraId="651A8EF6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6EB524D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4CC13322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2AD36D0E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C0B736D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79951BFE" w14:textId="2E57DF0F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vAlign w:val="center"/>
          </w:tcPr>
          <w:p w14:paraId="170C53D2" w14:textId="77777777" w:rsidR="00BD075D" w:rsidRPr="00BB7CF8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685FE47E" w14:textId="4EF85743" w:rsidR="00BD075D" w:rsidRPr="00BB7CF8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DB47A" w14:textId="4369A29D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B918C15" w14:textId="77777777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</w:p>
        </w:tc>
      </w:tr>
      <w:tr w:rsidR="00BD075D" w:rsidRPr="00BB7CF8" w14:paraId="01830D77" w14:textId="77777777" w:rsidTr="00A34E9C">
        <w:tc>
          <w:tcPr>
            <w:tcW w:w="0" w:type="auto"/>
            <w:vAlign w:val="center"/>
          </w:tcPr>
          <w:p w14:paraId="049D32B3" w14:textId="77777777" w:rsidR="00BD075D" w:rsidRPr="00BB7CF8" w:rsidRDefault="00BD075D" w:rsidP="00BD075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4ACEC" w14:textId="77777777" w:rsidR="00BD075D" w:rsidRDefault="00BD075D" w:rsidP="00BD075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CorelDRAW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licencja na 16 stanowisk </w:t>
            </w:r>
          </w:p>
          <w:p w14:paraId="4FBACC99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4C47F4E1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7F8A39C5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4D73931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7FBA0C1A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1F6F32AA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7F768EC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1DAEA63E" w14:textId="3980CBF3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BD845A" w14:textId="77777777" w:rsidR="00A34E9C" w:rsidRPr="00BB7CF8" w:rsidRDefault="00A34E9C" w:rsidP="00A34E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502C4841" w14:textId="078B3C74" w:rsidR="00BD075D" w:rsidRPr="00BB7CF8" w:rsidRDefault="00A34E9C" w:rsidP="00A34E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CB423" w14:textId="603983DE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6F78A58" w14:textId="77777777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</w:p>
        </w:tc>
      </w:tr>
      <w:tr w:rsidR="00BD075D" w:rsidRPr="00BB7CF8" w14:paraId="5C834AF9" w14:textId="77777777" w:rsidTr="00D542D4">
        <w:tc>
          <w:tcPr>
            <w:tcW w:w="0" w:type="auto"/>
            <w:vAlign w:val="center"/>
          </w:tcPr>
          <w:p w14:paraId="1E35080B" w14:textId="77777777" w:rsidR="00BD075D" w:rsidRPr="00BB7CF8" w:rsidRDefault="00BD075D" w:rsidP="00BD075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6BF9F" w14:textId="77777777" w:rsidR="00BD075D" w:rsidRDefault="00BD075D" w:rsidP="00BD075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CorelDRAW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licencja na 3 stanowiska </w:t>
            </w:r>
          </w:p>
          <w:p w14:paraId="672235C3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2675758C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032B516E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2FDFAD12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32FF69A7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0B84FB8C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7B2CF1A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73824C7C" w14:textId="71BFD67C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15D4687" w14:textId="77777777" w:rsidR="00BD075D" w:rsidRPr="00BB7CF8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68BD349E" w14:textId="12677865" w:rsidR="00BD075D" w:rsidRPr="00BB7CF8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8901A" w14:textId="25C239F7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0DD1535" w14:textId="77777777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</w:p>
        </w:tc>
      </w:tr>
      <w:tr w:rsidR="00BD075D" w:rsidRPr="00BB7CF8" w14:paraId="4AE0D496" w14:textId="77777777" w:rsidTr="00D542D4">
        <w:tc>
          <w:tcPr>
            <w:tcW w:w="0" w:type="auto"/>
            <w:vAlign w:val="center"/>
          </w:tcPr>
          <w:p w14:paraId="43205252" w14:textId="77777777" w:rsidR="00BD075D" w:rsidRPr="00BB7CF8" w:rsidRDefault="00BD075D" w:rsidP="00BD075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537D4" w14:textId="77777777" w:rsidR="00BD075D" w:rsidRDefault="00BD075D" w:rsidP="00BD075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Kreatywny Start pakiet na 25 stanowisk </w:t>
            </w:r>
          </w:p>
          <w:p w14:paraId="5ACBA3AB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5152C74A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6FB4387F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6FE85F70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40A23CE8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2B075571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3659CA0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4A02E35D" w14:textId="7C369863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6827BE2" w14:textId="77777777" w:rsidR="00BD075D" w:rsidRPr="00BB7CF8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6BD93CE0" w14:textId="76D741A0" w:rsidR="00BD075D" w:rsidRPr="00BB7CF8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15244" w14:textId="2014B1C0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5BDBBF7" w14:textId="77777777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</w:p>
        </w:tc>
      </w:tr>
      <w:tr w:rsidR="00BD075D" w:rsidRPr="00BB7CF8" w14:paraId="2E7DD767" w14:textId="77777777" w:rsidTr="00A34E9C">
        <w:tc>
          <w:tcPr>
            <w:tcW w:w="0" w:type="auto"/>
            <w:vAlign w:val="center"/>
          </w:tcPr>
          <w:p w14:paraId="3383F308" w14:textId="77777777" w:rsidR="00BD075D" w:rsidRPr="00BB7CF8" w:rsidRDefault="00BD075D" w:rsidP="00BD075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0C392A" w14:textId="6A742925" w:rsidR="00BD075D" w:rsidRDefault="003D2985" w:rsidP="00BD075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O</w:t>
            </w:r>
            <w:r w:rsidR="00BD075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programowanie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I</w:t>
            </w:r>
            <w:r w:rsidR="00BD075D">
              <w:rPr>
                <w:rFonts w:ascii="Calibri" w:hAnsi="Calibri" w:cs="Calibri"/>
                <w:color w:val="000000"/>
                <w:sz w:val="18"/>
                <w:szCs w:val="18"/>
              </w:rPr>
              <w:t>mpozycjnoner</w:t>
            </w:r>
            <w:proofErr w:type="spellEnd"/>
            <w:r w:rsidR="00BD075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</w:p>
          <w:p w14:paraId="16F9D587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09816AA5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44E5042C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20DDE9B9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7C5C1A99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747548DA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278DB57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680F4A27" w14:textId="01837419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AFD7DA1" w14:textId="77777777" w:rsidR="00BD075D" w:rsidRPr="00BB7CF8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2D9CA89D" w14:textId="29C94F8C" w:rsidR="00BD075D" w:rsidRPr="00BB7CF8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DFD5ED5" w14:textId="6E497A44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C2BFC61" w14:textId="77777777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</w:p>
        </w:tc>
      </w:tr>
      <w:tr w:rsidR="00BD075D" w:rsidRPr="00BB7CF8" w14:paraId="55F406ED" w14:textId="77777777" w:rsidTr="00215068">
        <w:tc>
          <w:tcPr>
            <w:tcW w:w="0" w:type="auto"/>
            <w:vAlign w:val="center"/>
          </w:tcPr>
          <w:p w14:paraId="0D02879E" w14:textId="77777777" w:rsidR="00BD075D" w:rsidRPr="00BB7CF8" w:rsidRDefault="00BD075D" w:rsidP="00BD075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A2ABFB" w14:textId="77777777" w:rsidR="00BD075D" w:rsidRDefault="00BD075D" w:rsidP="00BD075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Office 2021 Professional Plus PL licencja na 10 stanowisk</w:t>
            </w:r>
          </w:p>
          <w:p w14:paraId="03AC77CB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0A7C5A0A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5F96DEB3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39EA6FE7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71D3BE3E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63363BBE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329EE588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351970D2" w14:textId="14D84F67" w:rsidR="00BD075D" w:rsidRDefault="00BD075D" w:rsidP="00BD075D">
            <w:pPr>
              <w:jc w:val="center"/>
              <w:rPr>
                <w:rFonts w:ascii="Calibri" w:hAnsi="Calibri" w:cs="Calibri"/>
                <w:color w:val="00000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EF36A7D" w14:textId="77777777" w:rsidR="00BD075D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2C09F983" w14:textId="6B491B98" w:rsidR="00BD075D" w:rsidRPr="00BB7CF8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5EC89" w14:textId="790E5581" w:rsidR="00BD075D" w:rsidRDefault="00215068" w:rsidP="00BD075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40045B" w14:textId="77777777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</w:p>
        </w:tc>
      </w:tr>
      <w:tr w:rsidR="00BD075D" w:rsidRPr="00BB7CF8" w14:paraId="7CD032E4" w14:textId="77777777" w:rsidTr="00215068">
        <w:tc>
          <w:tcPr>
            <w:tcW w:w="0" w:type="auto"/>
            <w:vAlign w:val="center"/>
          </w:tcPr>
          <w:p w14:paraId="107053F1" w14:textId="77777777" w:rsidR="00BD075D" w:rsidRPr="00BB7CF8" w:rsidRDefault="00BD075D" w:rsidP="00BD075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C7CD6F" w14:textId="77777777" w:rsidR="00BD075D" w:rsidRDefault="00BD075D" w:rsidP="00BD075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CorelDRAW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licencja na 16 stanowisk</w:t>
            </w:r>
          </w:p>
          <w:p w14:paraId="0920F2C5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500E2211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493DD059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636ECEEE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2D05702E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44AD67E2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B771467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40510B22" w14:textId="3256A250" w:rsidR="00BD075D" w:rsidRDefault="00BD075D" w:rsidP="00BD075D">
            <w:pPr>
              <w:jc w:val="center"/>
              <w:rPr>
                <w:rFonts w:ascii="Calibri" w:hAnsi="Calibri" w:cs="Calibri"/>
                <w:color w:val="00000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DA3495A" w14:textId="77777777" w:rsidR="00BD075D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0024F53E" w14:textId="4C41A86F" w:rsidR="00BD075D" w:rsidRPr="00BB7CF8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sym w:font="Symbol" w:char="F080"/>
            </w:r>
            <w:r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0EF7E" w14:textId="567556BA" w:rsidR="00BD075D" w:rsidRDefault="00A34E9C" w:rsidP="00BD075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06F71" w14:textId="77777777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</w:p>
        </w:tc>
      </w:tr>
      <w:tr w:rsidR="00BD075D" w:rsidRPr="00BB7CF8" w14:paraId="269828C9" w14:textId="77777777" w:rsidTr="00215068">
        <w:tc>
          <w:tcPr>
            <w:tcW w:w="0" w:type="auto"/>
            <w:vAlign w:val="center"/>
          </w:tcPr>
          <w:p w14:paraId="642F0066" w14:textId="77777777" w:rsidR="00BD075D" w:rsidRPr="00BB7CF8" w:rsidRDefault="00BD075D" w:rsidP="00BD075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7B9B6AF8" w14:textId="77777777" w:rsidR="00BD075D" w:rsidRDefault="00BD075D" w:rsidP="00BD075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CorelDRAW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licencja na 3 stanowiska </w:t>
            </w:r>
          </w:p>
          <w:p w14:paraId="146396DF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4B9F9658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445783B0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6C63C8FB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4B22416A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7C345FA3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045F225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7A2F2D4E" w14:textId="166727B9" w:rsidR="00BD075D" w:rsidRDefault="00BD075D" w:rsidP="00BD075D">
            <w:pPr>
              <w:jc w:val="center"/>
              <w:rPr>
                <w:rFonts w:ascii="Calibri" w:hAnsi="Calibri" w:cs="Calibri"/>
                <w:color w:val="00000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228FD14" w14:textId="77777777" w:rsidR="00BD075D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7EEA0AE2" w14:textId="2981EE17" w:rsidR="00BD075D" w:rsidRPr="00BB7CF8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sym w:font="Symbol" w:char="F080"/>
            </w:r>
            <w:r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0828D" w14:textId="3AF91CA7" w:rsidR="00BD075D" w:rsidRDefault="00A34E9C" w:rsidP="00BD075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8D3E34" w14:textId="77777777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</w:p>
        </w:tc>
      </w:tr>
      <w:tr w:rsidR="00BD075D" w:rsidRPr="00BB7CF8" w14:paraId="58C2253B" w14:textId="77777777" w:rsidTr="00215068">
        <w:tc>
          <w:tcPr>
            <w:tcW w:w="0" w:type="auto"/>
            <w:vAlign w:val="center"/>
          </w:tcPr>
          <w:p w14:paraId="671A5AF8" w14:textId="77777777" w:rsidR="00BD075D" w:rsidRPr="00BB7CF8" w:rsidRDefault="00BD075D" w:rsidP="00BD075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79C80" w14:textId="77777777" w:rsidR="00BD075D" w:rsidRDefault="00BD075D" w:rsidP="00BD075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Kreatywny Start pakiet na 25 stanowisk </w:t>
            </w:r>
          </w:p>
          <w:p w14:paraId="693BCC25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36139E34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29A906E9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47AE033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08F7F047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2AC98EEA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17C668D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7920BEC5" w14:textId="6C76E3E5" w:rsidR="00BD075D" w:rsidRDefault="00BD075D" w:rsidP="00BD075D">
            <w:pPr>
              <w:jc w:val="center"/>
              <w:rPr>
                <w:rFonts w:ascii="Calibri" w:hAnsi="Calibri" w:cs="Calibri"/>
                <w:color w:val="00000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049A862" w14:textId="77777777" w:rsidR="00BD075D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7843943C" w14:textId="74CD6694" w:rsidR="00BD075D" w:rsidRPr="00BB7CF8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sym w:font="Symbol" w:char="F080"/>
            </w:r>
            <w:r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9AA7A0" w14:textId="5776A6A9" w:rsidR="00BD075D" w:rsidRDefault="00BA4029" w:rsidP="00BD075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F1D7944" w14:textId="77777777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</w:p>
        </w:tc>
      </w:tr>
      <w:tr w:rsidR="00BD075D" w:rsidRPr="00BB7CF8" w14:paraId="34E4095E" w14:textId="77777777" w:rsidTr="00215068">
        <w:tc>
          <w:tcPr>
            <w:tcW w:w="0" w:type="auto"/>
            <w:vAlign w:val="center"/>
          </w:tcPr>
          <w:p w14:paraId="7B48F7F4" w14:textId="77777777" w:rsidR="00BD075D" w:rsidRPr="00BB7CF8" w:rsidRDefault="00BD075D" w:rsidP="00BD075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E50D1" w14:textId="333E9D7A" w:rsidR="00BD075D" w:rsidRDefault="003D2985" w:rsidP="00BD075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O</w:t>
            </w:r>
            <w:r w:rsidR="00BD075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programowanie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I</w:t>
            </w:r>
            <w:r w:rsidR="00BD075D">
              <w:rPr>
                <w:rFonts w:ascii="Calibri" w:hAnsi="Calibri" w:cs="Calibri"/>
                <w:color w:val="000000"/>
                <w:sz w:val="18"/>
                <w:szCs w:val="18"/>
              </w:rPr>
              <w:t>mpozycjnoner</w:t>
            </w:r>
            <w:proofErr w:type="spellEnd"/>
            <w:r w:rsidR="00BD075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</w:p>
          <w:p w14:paraId="47EF4415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4113B185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2B8E17A1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52D4CF0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35ED57AC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6D493C12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2D926F88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395D4639" w14:textId="65CD8AF2" w:rsidR="00BD075D" w:rsidRDefault="00BD075D" w:rsidP="00BD075D">
            <w:pPr>
              <w:jc w:val="center"/>
              <w:rPr>
                <w:rFonts w:ascii="Calibri" w:hAnsi="Calibri" w:cs="Calibri"/>
                <w:color w:val="00000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2192145" w14:textId="77777777" w:rsidR="00BD075D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4A5BD8D7" w14:textId="391E1328" w:rsidR="00BD075D" w:rsidRPr="00BB7CF8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sym w:font="Symbol" w:char="F080"/>
            </w:r>
            <w:r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A8BAB" w14:textId="43D0E204" w:rsidR="00BD075D" w:rsidRDefault="00BA4029" w:rsidP="00BD075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3ECF79E" w14:textId="77777777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</w:p>
        </w:tc>
      </w:tr>
      <w:tr w:rsidR="00BD075D" w:rsidRPr="00BB7CF8" w14:paraId="1E54230E" w14:textId="77777777" w:rsidTr="00215068">
        <w:tc>
          <w:tcPr>
            <w:tcW w:w="0" w:type="auto"/>
            <w:vAlign w:val="center"/>
          </w:tcPr>
          <w:p w14:paraId="3E3F437D" w14:textId="77777777" w:rsidR="00BD075D" w:rsidRPr="00BB7CF8" w:rsidRDefault="00BD075D" w:rsidP="00BD075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248C26" w14:textId="77777777" w:rsidR="00BD075D" w:rsidRDefault="00BD075D" w:rsidP="00BD075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Office 2021 Professional Plus PL licencja na 10 stanowisk</w:t>
            </w:r>
          </w:p>
          <w:p w14:paraId="0B2171EA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1D1BC4E6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4D5D6972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3A3159B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728090F4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4945E2F1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9200C99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1C0CDE77" w14:textId="7D900346" w:rsidR="00BD075D" w:rsidRDefault="00BD075D" w:rsidP="00BD075D">
            <w:pPr>
              <w:jc w:val="center"/>
              <w:rPr>
                <w:rFonts w:ascii="Calibri" w:hAnsi="Calibri" w:cs="Calibri"/>
                <w:color w:val="00000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9D0F81A" w14:textId="77777777" w:rsidR="00BD075D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34BF3CB8" w14:textId="40CAF448" w:rsidR="00BD075D" w:rsidRPr="00BB7CF8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sym w:font="Symbol" w:char="F080"/>
            </w:r>
            <w:r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92F3E" w14:textId="3F7B9B14" w:rsidR="00BD075D" w:rsidRDefault="00BA4029" w:rsidP="00BD075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4E6338A" w14:textId="77777777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</w:p>
        </w:tc>
      </w:tr>
      <w:tr w:rsidR="00BD075D" w:rsidRPr="00BB7CF8" w14:paraId="1967C874" w14:textId="77777777" w:rsidTr="00215068">
        <w:tc>
          <w:tcPr>
            <w:tcW w:w="0" w:type="auto"/>
            <w:vAlign w:val="center"/>
          </w:tcPr>
          <w:p w14:paraId="6E0F2A5E" w14:textId="77777777" w:rsidR="00BD075D" w:rsidRPr="00BB7CF8" w:rsidRDefault="00BD075D" w:rsidP="00BD075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BA5A7" w14:textId="77777777" w:rsidR="00BD075D" w:rsidRDefault="00BD075D" w:rsidP="00BD075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CorelDRAW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licencja na 16 stanowisk </w:t>
            </w:r>
          </w:p>
          <w:p w14:paraId="20CEC598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377F2E76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25264155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7A512E6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22D2E42A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0F87D43C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68E5C561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56D95547" w14:textId="51D2144C" w:rsidR="00BD075D" w:rsidRDefault="00BD075D" w:rsidP="00BD075D">
            <w:pPr>
              <w:jc w:val="center"/>
              <w:rPr>
                <w:rFonts w:ascii="Calibri" w:hAnsi="Calibri" w:cs="Calibri"/>
                <w:color w:val="00000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B67960A" w14:textId="77777777" w:rsidR="00BD075D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6AA96BD1" w14:textId="4FF3F5F8" w:rsidR="00BD075D" w:rsidRPr="00BB7CF8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sym w:font="Symbol" w:char="F080"/>
            </w:r>
            <w:r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9A27C4" w14:textId="09B7F7A5" w:rsidR="00BD075D" w:rsidRDefault="00BA4029" w:rsidP="00BD075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4F440D4" w14:textId="77777777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</w:p>
        </w:tc>
      </w:tr>
      <w:tr w:rsidR="00BD075D" w:rsidRPr="00BB7CF8" w14:paraId="4CE1DB56" w14:textId="77777777" w:rsidTr="00215068">
        <w:tc>
          <w:tcPr>
            <w:tcW w:w="0" w:type="auto"/>
            <w:vAlign w:val="center"/>
          </w:tcPr>
          <w:p w14:paraId="6F110B24" w14:textId="77777777" w:rsidR="00BD075D" w:rsidRPr="00BB7CF8" w:rsidRDefault="00BD075D" w:rsidP="00BD075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1D190" w14:textId="77777777" w:rsidR="00BD075D" w:rsidRDefault="00BD075D" w:rsidP="00BD075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CorelDRAW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licencja na 3 stanowiska </w:t>
            </w:r>
          </w:p>
          <w:p w14:paraId="1CA1572F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749A5FB1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6155FD4A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3AE2E09E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2CCFD3FB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3C042212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59BD6DF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7BE560FB" w14:textId="468EE3AE" w:rsidR="00BD075D" w:rsidRDefault="00BD075D" w:rsidP="00BD075D">
            <w:pPr>
              <w:jc w:val="center"/>
              <w:rPr>
                <w:rFonts w:ascii="Calibri" w:hAnsi="Calibri" w:cs="Calibri"/>
                <w:color w:val="00000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660A0EB" w14:textId="77777777" w:rsidR="00BD075D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29C67598" w14:textId="640A1CFB" w:rsidR="00BD075D" w:rsidRPr="00BB7CF8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sym w:font="Symbol" w:char="F080"/>
            </w:r>
            <w:r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A1E29" w14:textId="4486A1D3" w:rsidR="00BD075D" w:rsidRDefault="00BA4029" w:rsidP="00BD075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C83F1D8" w14:textId="77777777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</w:p>
        </w:tc>
      </w:tr>
      <w:tr w:rsidR="00BD075D" w:rsidRPr="00BB7CF8" w14:paraId="38DE40DD" w14:textId="77777777" w:rsidTr="00215068">
        <w:tc>
          <w:tcPr>
            <w:tcW w:w="0" w:type="auto"/>
            <w:vAlign w:val="center"/>
          </w:tcPr>
          <w:p w14:paraId="15B9BF27" w14:textId="77777777" w:rsidR="00BD075D" w:rsidRPr="00BB7CF8" w:rsidRDefault="00BD075D" w:rsidP="00BD075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72A987" w14:textId="77777777" w:rsidR="00BD075D" w:rsidRDefault="00BD075D" w:rsidP="00BD075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Kreatywny Start pakiet na 25 stanowisk </w:t>
            </w:r>
          </w:p>
          <w:p w14:paraId="26DE4595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38203F0B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481F6D23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8AABBAB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48EE74CC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7F03A2AD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984CE9E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Part </w:t>
            </w:r>
            <w:proofErr w:type="spellStart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11E6E5CE" w14:textId="06F76256" w:rsidR="00BD075D" w:rsidRDefault="00BD075D" w:rsidP="00BD075D">
            <w:pPr>
              <w:jc w:val="center"/>
              <w:rPr>
                <w:rFonts w:ascii="Calibri" w:hAnsi="Calibri" w:cs="Calibri"/>
                <w:color w:val="00000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4BECDF4" w14:textId="77777777" w:rsidR="00BD075D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620AD0DF" w14:textId="36EFEE4F" w:rsidR="00BD075D" w:rsidRPr="00BB7CF8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sym w:font="Symbol" w:char="F080"/>
            </w:r>
            <w:r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BEE53" w14:textId="7BFAEE4B" w:rsidR="00BD075D" w:rsidRDefault="00BD075D" w:rsidP="00BD075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</w:rPr>
              <w:t xml:space="preserve">1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2F2D4E7" w14:textId="77777777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</w:p>
        </w:tc>
      </w:tr>
      <w:tr w:rsidR="00BD075D" w:rsidRPr="00BB7CF8" w14:paraId="69D056AA" w14:textId="77777777" w:rsidTr="00215068">
        <w:tc>
          <w:tcPr>
            <w:tcW w:w="0" w:type="auto"/>
            <w:vAlign w:val="center"/>
          </w:tcPr>
          <w:p w14:paraId="0AFCA5E7" w14:textId="77777777" w:rsidR="00BD075D" w:rsidRPr="00BB7CF8" w:rsidRDefault="00BD075D" w:rsidP="00BD075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19EB55" w14:textId="27D23FE0" w:rsidR="00BD075D" w:rsidRDefault="003D2985" w:rsidP="00BD075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O</w:t>
            </w:r>
            <w:r w:rsidR="00BD075D">
              <w:rPr>
                <w:rFonts w:ascii="Calibri" w:hAnsi="Calibri" w:cs="Calibri"/>
                <w:color w:val="000000"/>
                <w:sz w:val="18"/>
                <w:szCs w:val="18"/>
              </w:rPr>
              <w:t>programowanie Sokrates do 5 pracowni</w:t>
            </w:r>
          </w:p>
          <w:p w14:paraId="4F660394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17A42D98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1075D81E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3F0BDB5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15AA952F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4C29EA0A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F0463C9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19753AC1" w14:textId="66751446" w:rsidR="00BD075D" w:rsidRDefault="00BD075D" w:rsidP="00BD075D">
            <w:pPr>
              <w:jc w:val="center"/>
              <w:rPr>
                <w:rFonts w:ascii="Calibri" w:hAnsi="Calibri" w:cs="Calibri"/>
                <w:color w:val="00000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51AF3A7" w14:textId="77777777" w:rsidR="00BD075D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415BBB8E" w14:textId="160218F9" w:rsidR="00BD075D" w:rsidRPr="00BB7CF8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sym w:font="Symbol" w:char="F080"/>
            </w:r>
            <w:r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70E53" w14:textId="5B7AB808" w:rsidR="00BD075D" w:rsidRDefault="00BA4029" w:rsidP="00BD075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</w:rPr>
              <w:t>5</w:t>
            </w:r>
            <w:r w:rsidR="00A34E9C">
              <w:rPr>
                <w:rFonts w:ascii="Calibri" w:hAnsi="Calibri" w:cs="Calibri"/>
              </w:rPr>
              <w:t xml:space="preserve">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62D7AE5" w14:textId="77777777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</w:p>
        </w:tc>
      </w:tr>
      <w:tr w:rsidR="00BD075D" w:rsidRPr="00BB7CF8" w14:paraId="0915F9F2" w14:textId="77777777" w:rsidTr="00215068">
        <w:tc>
          <w:tcPr>
            <w:tcW w:w="0" w:type="auto"/>
            <w:vAlign w:val="center"/>
          </w:tcPr>
          <w:p w14:paraId="0FBA4FBE" w14:textId="77777777" w:rsidR="00BD075D" w:rsidRPr="00BB7CF8" w:rsidRDefault="00BD075D" w:rsidP="00BD075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E3358" w14:textId="2CA61F66" w:rsidR="00BD075D" w:rsidRDefault="003D2985" w:rsidP="00BD075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O</w:t>
            </w:r>
            <w:r w:rsidR="00BD075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programowanie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I</w:t>
            </w:r>
            <w:r w:rsidR="00BD075D">
              <w:rPr>
                <w:rFonts w:ascii="Calibri" w:hAnsi="Calibri" w:cs="Calibri"/>
                <w:color w:val="000000"/>
                <w:sz w:val="18"/>
                <w:szCs w:val="18"/>
              </w:rPr>
              <w:t>mpozycjnoner</w:t>
            </w:r>
            <w:proofErr w:type="spellEnd"/>
            <w:r w:rsidR="00BD075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</w:p>
          <w:p w14:paraId="65547755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7472D2D7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740F6F93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F3842C8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7C66A72D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09287637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04BE209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7991EA6F" w14:textId="2A2B6D1B" w:rsidR="00BD075D" w:rsidRDefault="00BD075D" w:rsidP="00BD075D">
            <w:pPr>
              <w:jc w:val="center"/>
              <w:rPr>
                <w:rFonts w:ascii="Calibri" w:hAnsi="Calibri" w:cs="Calibri"/>
                <w:color w:val="00000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9D945BE" w14:textId="77777777" w:rsidR="00BD075D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6DDBB04A" w14:textId="1F558FFF" w:rsidR="00BD075D" w:rsidRPr="00BB7CF8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sym w:font="Symbol" w:char="F080"/>
            </w:r>
            <w:r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06EC6A" w14:textId="2ADD4C0B" w:rsidR="00BD075D" w:rsidRDefault="00BA4029" w:rsidP="00BD075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4A856C7" w14:textId="77777777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</w:p>
        </w:tc>
      </w:tr>
      <w:tr w:rsidR="00BD075D" w:rsidRPr="00BB7CF8" w14:paraId="43F757FA" w14:textId="77777777" w:rsidTr="00215068">
        <w:tc>
          <w:tcPr>
            <w:tcW w:w="0" w:type="auto"/>
            <w:vAlign w:val="center"/>
          </w:tcPr>
          <w:p w14:paraId="4A38B6B3" w14:textId="77777777" w:rsidR="00BD075D" w:rsidRPr="00BB7CF8" w:rsidRDefault="00BD075D" w:rsidP="00BD075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1E22E9" w14:textId="77777777" w:rsidR="00BD075D" w:rsidRDefault="00BD075D" w:rsidP="00BD075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Office 2021 Professional Plus PL licencja na 10 stanowisk</w:t>
            </w:r>
          </w:p>
          <w:p w14:paraId="382E3783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60146199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08F10F97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22EFC1A4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62E46361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6EC55FEB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24FDB8DA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7CC5BCDA" w14:textId="34A94E0D" w:rsidR="00BD075D" w:rsidRDefault="00BD075D" w:rsidP="00BD075D">
            <w:pPr>
              <w:jc w:val="center"/>
              <w:rPr>
                <w:rFonts w:ascii="Calibri" w:hAnsi="Calibri" w:cs="Calibri"/>
                <w:color w:val="00000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270A778" w14:textId="77777777" w:rsidR="00BD075D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48EAF081" w14:textId="76D57411" w:rsidR="00BD075D" w:rsidRPr="00BB7CF8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sym w:font="Symbol" w:char="F080"/>
            </w:r>
            <w:r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961B2" w14:textId="4F33DFF0" w:rsidR="00BD075D" w:rsidRDefault="00BA4029" w:rsidP="00BD075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0C5EBE5" w14:textId="77777777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</w:p>
        </w:tc>
      </w:tr>
      <w:tr w:rsidR="00BD075D" w:rsidRPr="00BB7CF8" w14:paraId="7D3733A8" w14:textId="77777777" w:rsidTr="00215068">
        <w:tc>
          <w:tcPr>
            <w:tcW w:w="0" w:type="auto"/>
            <w:vAlign w:val="center"/>
          </w:tcPr>
          <w:p w14:paraId="19E1F88A" w14:textId="77777777" w:rsidR="00BD075D" w:rsidRPr="00BB7CF8" w:rsidRDefault="00BD075D" w:rsidP="00BD075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283CF" w14:textId="77777777" w:rsidR="00BD075D" w:rsidRDefault="00BD075D" w:rsidP="00BD075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CorelDRAW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licencja na 16 stanowisk </w:t>
            </w:r>
          </w:p>
          <w:p w14:paraId="34F76C39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Producent:</w:t>
            </w:r>
          </w:p>
          <w:p w14:paraId="12FFA040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73B36D0C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56B4F3C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40CB7D99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599E3763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25BFC4E1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0D08914A" w14:textId="48F0C581" w:rsidR="00BD075D" w:rsidRDefault="00BD075D" w:rsidP="00BD075D">
            <w:pPr>
              <w:jc w:val="center"/>
              <w:rPr>
                <w:rFonts w:ascii="Calibri" w:hAnsi="Calibri" w:cs="Calibri"/>
                <w:color w:val="00000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838731E" w14:textId="77777777" w:rsidR="00BD075D" w:rsidRPr="00BB7CF8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1CBA7E7B" w14:textId="18A50E35" w:rsidR="00BD075D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92E9CF" w14:textId="1422CC63" w:rsidR="00BD075D" w:rsidRDefault="00BA4029" w:rsidP="00BD075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4207BB8" w14:textId="77777777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</w:p>
        </w:tc>
      </w:tr>
      <w:tr w:rsidR="00BD075D" w:rsidRPr="00BB7CF8" w14:paraId="1DF3F69D" w14:textId="77777777" w:rsidTr="00215068">
        <w:tc>
          <w:tcPr>
            <w:tcW w:w="0" w:type="auto"/>
            <w:vAlign w:val="center"/>
          </w:tcPr>
          <w:p w14:paraId="551A07E5" w14:textId="77777777" w:rsidR="00BD075D" w:rsidRPr="00BB7CF8" w:rsidRDefault="00BD075D" w:rsidP="00BD075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38830" w14:textId="77777777" w:rsidR="00BD075D" w:rsidRDefault="00BD075D" w:rsidP="00BD075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CorelDRAW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licencja na 3 stanowiska </w:t>
            </w:r>
          </w:p>
          <w:p w14:paraId="22EC674A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62435128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4B8D4C1D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6ADD38C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5599619F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784300B4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3D7EE177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62ADB787" w14:textId="479C779C" w:rsidR="00BD075D" w:rsidRDefault="00BD075D" w:rsidP="00BD075D">
            <w:pPr>
              <w:jc w:val="center"/>
              <w:rPr>
                <w:rFonts w:ascii="Calibri" w:hAnsi="Calibri" w:cs="Calibri"/>
                <w:color w:val="00000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F1EC599" w14:textId="77777777" w:rsidR="00BD075D" w:rsidRPr="00BB7CF8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3D669FFE" w14:textId="2A8F36DB" w:rsidR="00BD075D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4A6F8" w14:textId="1607AF69" w:rsidR="00BD075D" w:rsidRDefault="00BA4029" w:rsidP="00BD075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4564DD0" w14:textId="77777777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</w:p>
        </w:tc>
      </w:tr>
      <w:tr w:rsidR="00BD075D" w:rsidRPr="00BB7CF8" w14:paraId="35A52008" w14:textId="77777777" w:rsidTr="00215068"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36821E75" w14:textId="77777777" w:rsidR="00BD075D" w:rsidRPr="00BB7CF8" w:rsidRDefault="00BD075D" w:rsidP="00BD075D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D38642B" w14:textId="77777777" w:rsidR="00BD075D" w:rsidRDefault="00BD075D" w:rsidP="00BD075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Kreatywny Start pakiet na 25 stanowisk </w:t>
            </w:r>
          </w:p>
          <w:p w14:paraId="5767A72D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3E855638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1C497943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9BDCDCA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118C9F0B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5ABE289C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C28CAAD" w14:textId="77777777" w:rsidR="00BD075D" w:rsidRPr="00484411" w:rsidRDefault="00BD075D" w:rsidP="00BD075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38D74A11" w14:textId="53F43F2A" w:rsidR="00BD075D" w:rsidRDefault="00BD075D" w:rsidP="00BD075D">
            <w:pPr>
              <w:jc w:val="center"/>
              <w:rPr>
                <w:rFonts w:ascii="Calibri" w:hAnsi="Calibri" w:cs="Calibri"/>
                <w:color w:val="00000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33832D8" w14:textId="77777777" w:rsidR="00BD075D" w:rsidRPr="00BB7CF8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364146AB" w14:textId="2E0366A8" w:rsidR="00BD075D" w:rsidRDefault="00BD075D" w:rsidP="00BD07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140D575" w14:textId="3FE10086" w:rsidR="00BD075D" w:rsidRDefault="00BA4029" w:rsidP="00BD075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F4999FC" w14:textId="77777777" w:rsidR="00BD075D" w:rsidRPr="00BB7CF8" w:rsidRDefault="00BD075D" w:rsidP="00BD075D">
            <w:pPr>
              <w:jc w:val="center"/>
              <w:rPr>
                <w:rFonts w:ascii="Calibri" w:hAnsi="Calibri" w:cs="Calibri"/>
              </w:rPr>
            </w:pPr>
          </w:p>
        </w:tc>
      </w:tr>
      <w:tr w:rsidR="003D2985" w:rsidRPr="00BB7CF8" w14:paraId="7E4D1D2F" w14:textId="77777777" w:rsidTr="00215068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4ED18" w14:textId="77777777" w:rsidR="003D2985" w:rsidRPr="00BB7CF8" w:rsidRDefault="003D2985" w:rsidP="003D2985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D15E1" w14:textId="079D3C0F" w:rsidR="003D2985" w:rsidRDefault="003D2985" w:rsidP="003D2985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Office 2021 Professional Plus PL licencja na 36 stanowisk</w:t>
            </w:r>
          </w:p>
          <w:p w14:paraId="596D1DF9" w14:textId="77777777" w:rsidR="003D2985" w:rsidRPr="00484411" w:rsidRDefault="003D2985" w:rsidP="003D298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4A23AD00" w14:textId="77777777" w:rsidR="003D2985" w:rsidRPr="00484411" w:rsidRDefault="003D2985" w:rsidP="003D298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55B0C725" w14:textId="77777777" w:rsidR="003D2985" w:rsidRPr="00484411" w:rsidRDefault="003D2985" w:rsidP="003D298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9D4B0BA" w14:textId="77777777" w:rsidR="003D2985" w:rsidRPr="00484411" w:rsidRDefault="003D2985" w:rsidP="003D298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Model:</w:t>
            </w:r>
          </w:p>
          <w:p w14:paraId="6F8CCB0D" w14:textId="77777777" w:rsidR="003D2985" w:rsidRPr="00484411" w:rsidRDefault="003D2985" w:rsidP="003D298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075698C1" w14:textId="77777777" w:rsidR="003D2985" w:rsidRPr="00484411" w:rsidRDefault="003D2985" w:rsidP="003D298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202ECE4D" w14:textId="77777777" w:rsidR="003D2985" w:rsidRPr="00484411" w:rsidRDefault="003D2985" w:rsidP="003D298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1588936E" w14:textId="3EAD1D90" w:rsidR="003D2985" w:rsidRDefault="003D2985" w:rsidP="003D2985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8441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5402FE" w14:textId="77777777" w:rsidR="003D2985" w:rsidRDefault="003D2985" w:rsidP="003D29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sym w:font="Symbol" w:char="F080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338C910B" w14:textId="3C039068" w:rsidR="003D2985" w:rsidRPr="00BB7CF8" w:rsidRDefault="003D2985" w:rsidP="003D29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sym w:font="Symbol" w:char="F080"/>
            </w:r>
            <w:r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521AC" w14:textId="25C4DA51" w:rsidR="003D2985" w:rsidRDefault="00215068" w:rsidP="003D298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992B0" w14:textId="77777777" w:rsidR="003D2985" w:rsidRPr="00BB7CF8" w:rsidRDefault="003D2985" w:rsidP="003D2985">
            <w:pPr>
              <w:jc w:val="center"/>
              <w:rPr>
                <w:rFonts w:ascii="Calibri" w:hAnsi="Calibri" w:cs="Calibri"/>
              </w:rPr>
            </w:pPr>
          </w:p>
        </w:tc>
      </w:tr>
    </w:tbl>
    <w:p w14:paraId="0F3ECB67" w14:textId="77777777" w:rsidR="00186C04" w:rsidRDefault="00186C04">
      <w:pPr>
        <w:jc w:val="both"/>
        <w:rPr>
          <w:rFonts w:ascii="Times New Roman" w:hAnsi="Times New Roman" w:cs="Times New Roman"/>
        </w:rPr>
      </w:pPr>
    </w:p>
    <w:p w14:paraId="1091B5CD" w14:textId="77777777" w:rsidR="005575D1" w:rsidRDefault="005575D1" w:rsidP="005575D1">
      <w:pPr>
        <w:jc w:val="both"/>
        <w:rPr>
          <w:rFonts w:ascii="Times New Roman" w:hAnsi="Times New Roman" w:cs="Times New Roman"/>
          <w:b/>
          <w:bCs/>
        </w:rPr>
      </w:pPr>
      <w:r w:rsidRPr="005575D1">
        <w:rPr>
          <w:rFonts w:ascii="Times New Roman" w:hAnsi="Times New Roman" w:cs="Times New Roman"/>
          <w:b/>
          <w:bCs/>
        </w:rPr>
        <w:t>Część Nr 2: monitory wielkoformatowe, projektory, ekrany projekcyjne, sprzęt nagłośnieniowy,</w:t>
      </w:r>
    </w:p>
    <w:tbl>
      <w:tblPr>
        <w:tblStyle w:val="Tabela-Siatka1"/>
        <w:tblpPr w:leftFromText="141" w:rightFromText="141" w:vertAnchor="text" w:tblpY="1"/>
        <w:tblOverlap w:val="never"/>
        <w:tblW w:w="0" w:type="auto"/>
        <w:tblInd w:w="0" w:type="dxa"/>
        <w:tblLook w:val="04A0" w:firstRow="1" w:lastRow="0" w:firstColumn="1" w:lastColumn="0" w:noHBand="0" w:noVBand="1"/>
      </w:tblPr>
      <w:tblGrid>
        <w:gridCol w:w="570"/>
        <w:gridCol w:w="2128"/>
        <w:gridCol w:w="3867"/>
        <w:gridCol w:w="814"/>
        <w:gridCol w:w="1683"/>
      </w:tblGrid>
      <w:tr w:rsidR="005575D1" w:rsidRPr="005575D1" w14:paraId="1F859957" w14:textId="77777777" w:rsidTr="005575D1"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14:paraId="09967C17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75D1">
              <w:rPr>
                <w:rFonts w:ascii="Times New Roman" w:hAnsi="Times New Roman"/>
                <w:b/>
                <w:bCs/>
                <w:color w:val="111111"/>
                <w:sz w:val="24"/>
                <w:szCs w:val="24"/>
              </w:rPr>
              <w:t>Lp.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14:paraId="6D2336ED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75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Nazwa</w:t>
            </w:r>
          </w:p>
        </w:tc>
        <w:tc>
          <w:tcPr>
            <w:tcW w:w="38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14:paraId="7AFF0141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75D1">
              <w:rPr>
                <w:rFonts w:ascii="Times New Roman" w:eastAsia="Aptos" w:hAnsi="Times New Roman"/>
                <w:b/>
                <w:bCs/>
                <w:color w:val="000000"/>
                <w:kern w:val="2"/>
                <w:sz w:val="24"/>
                <w:szCs w:val="24"/>
                <w:bdr w:val="none" w:sz="0" w:space="0" w:color="auto" w:frame="1"/>
                <w:lang w:eastAsia="pl-PL"/>
              </w:rPr>
              <w:t>Czy produkt spełnia minimalne parametry techniczne wymagane przez Zamawiającego</w:t>
            </w:r>
          </w:p>
        </w:tc>
        <w:tc>
          <w:tcPr>
            <w:tcW w:w="8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14:paraId="23E00ED4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75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Ilość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14:paraId="65A5AA5D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575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Cena łączna brutto</w:t>
            </w:r>
          </w:p>
        </w:tc>
      </w:tr>
      <w:tr w:rsidR="00BA4029" w:rsidRPr="005575D1" w14:paraId="51B1667A" w14:textId="77777777" w:rsidTr="00A34E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85321" w14:textId="77777777" w:rsidR="00BA4029" w:rsidRPr="005575D1" w:rsidRDefault="00BA4029" w:rsidP="00BA4029">
            <w:pPr>
              <w:numPr>
                <w:ilvl w:val="0"/>
                <w:numId w:val="7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A6113" w14:textId="5FDDDDC8" w:rsidR="00BA4029" w:rsidRPr="00A34E9C" w:rsidRDefault="00A34E9C" w:rsidP="00BA4029">
            <w:pPr>
              <w:spacing w:after="0" w:line="252" w:lineRule="auto"/>
              <w:jc w:val="center"/>
              <w:rPr>
                <w:rFonts w:asciiTheme="minorHAnsi" w:hAnsiTheme="minorHAnsi" w:cstheme="minorHAnsi"/>
                <w:color w:val="000000"/>
                <w:sz w:val="18"/>
              </w:rPr>
            </w:pPr>
            <w:r w:rsidRPr="00A34E9C">
              <w:rPr>
                <w:rFonts w:asciiTheme="minorHAnsi" w:hAnsiTheme="minorHAnsi" w:cstheme="minorHAnsi"/>
                <w:color w:val="000000"/>
                <w:sz w:val="18"/>
              </w:rPr>
              <w:t>T</w:t>
            </w:r>
            <w:r w:rsidR="00BA4029" w:rsidRPr="00A34E9C">
              <w:rPr>
                <w:rFonts w:asciiTheme="minorHAnsi" w:hAnsiTheme="minorHAnsi" w:cstheme="minorHAnsi"/>
                <w:color w:val="000000"/>
                <w:sz w:val="18"/>
              </w:rPr>
              <w:t>elewizor 85" QLED 4K 120Hz</w:t>
            </w:r>
          </w:p>
          <w:p w14:paraId="104172D1" w14:textId="77777777" w:rsidR="00BA4029" w:rsidRPr="00BA4029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A4029">
              <w:rPr>
                <w:rFonts w:ascii="Times New Roman" w:hAnsi="Times New Roman"/>
                <w:b/>
                <w:bCs/>
                <w:sz w:val="20"/>
                <w:szCs w:val="20"/>
              </w:rPr>
              <w:t>Producent:</w:t>
            </w:r>
          </w:p>
          <w:p w14:paraId="39DE8834" w14:textId="77777777" w:rsidR="00BA4029" w:rsidRPr="00BA4029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A4029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</w:t>
            </w:r>
          </w:p>
          <w:p w14:paraId="291C0949" w14:textId="77777777" w:rsidR="00BA4029" w:rsidRPr="00BA4029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339CF98E" w14:textId="77777777" w:rsidR="00BA4029" w:rsidRPr="00BA4029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A4029">
              <w:rPr>
                <w:rFonts w:ascii="Times New Roman" w:hAnsi="Times New Roman"/>
                <w:b/>
                <w:bCs/>
                <w:sz w:val="20"/>
                <w:szCs w:val="20"/>
              </w:rPr>
              <w:t>Model:</w:t>
            </w:r>
          </w:p>
          <w:p w14:paraId="281E93BB" w14:textId="77777777" w:rsidR="00BA4029" w:rsidRPr="00BA4029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A4029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…………………..</w:t>
            </w:r>
          </w:p>
          <w:p w14:paraId="381629ED" w14:textId="77777777" w:rsidR="00BA4029" w:rsidRPr="00BA4029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45533D64" w14:textId="77777777" w:rsidR="00BA4029" w:rsidRPr="00BA4029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A402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: </w:t>
            </w:r>
          </w:p>
          <w:p w14:paraId="5AA70F96" w14:textId="25670C6E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A4029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DC289" w14:textId="7777777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68ECE1D3" w14:textId="7777777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0569C" w14:textId="1DC4B262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77B49" w14:textId="7777777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BA4029" w:rsidRPr="005575D1" w14:paraId="15668C6B" w14:textId="77777777" w:rsidTr="00A34E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530B0" w14:textId="77777777" w:rsidR="00BA4029" w:rsidRPr="005575D1" w:rsidRDefault="00BA4029" w:rsidP="00BA4029">
            <w:pPr>
              <w:numPr>
                <w:ilvl w:val="0"/>
                <w:numId w:val="7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6124C" w14:textId="28FE5EF2" w:rsidR="00BA4029" w:rsidRDefault="00A34E9C" w:rsidP="00BA4029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G</w:t>
            </w:r>
            <w:r w:rsidR="00BA4029">
              <w:rPr>
                <w:rFonts w:cs="Calibri"/>
                <w:color w:val="000000"/>
                <w:sz w:val="18"/>
                <w:szCs w:val="18"/>
              </w:rPr>
              <w:t xml:space="preserve">łośniki </w:t>
            </w:r>
          </w:p>
          <w:p w14:paraId="1378CA86" w14:textId="77777777" w:rsidR="00BA4029" w:rsidRPr="00BA4029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14:paraId="1BFE3326" w14:textId="77777777" w:rsidR="00BA4029" w:rsidRPr="00BA4029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14:paraId="01FD02B0" w14:textId="77777777" w:rsidR="00BA4029" w:rsidRPr="00BA4029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625CD128" w14:textId="77777777" w:rsidR="00BA4029" w:rsidRPr="00BA4029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14:paraId="1DD0E6B8" w14:textId="77777777" w:rsidR="00BA4029" w:rsidRPr="00BA4029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14:paraId="722FDCA2" w14:textId="77777777" w:rsidR="00BA4029" w:rsidRPr="00BA4029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3130311B" w14:textId="77777777" w:rsidR="00BA4029" w:rsidRPr="00BA4029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14:paraId="5D6BEECB" w14:textId="20D8B533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4C807" w14:textId="7777777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026A65B3" w14:textId="7777777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C3D7F" w14:textId="1DFC1B8A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01732" w14:textId="7777777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BA4029" w:rsidRPr="005575D1" w14:paraId="7C7C10F4" w14:textId="77777777" w:rsidTr="00BA402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5A1A4" w14:textId="77777777" w:rsidR="00BA4029" w:rsidRPr="005575D1" w:rsidRDefault="00BA4029" w:rsidP="00BA4029">
            <w:pPr>
              <w:numPr>
                <w:ilvl w:val="0"/>
                <w:numId w:val="7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BDE420" w14:textId="7AED7BD1" w:rsidR="00BA4029" w:rsidRDefault="00A34E9C" w:rsidP="00BA4029">
            <w:pPr>
              <w:spacing w:after="0" w:line="252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T</w:t>
            </w:r>
            <w:r w:rsidR="00BA4029">
              <w:rPr>
                <w:rFonts w:cs="Calibri"/>
                <w:color w:val="000000"/>
                <w:sz w:val="18"/>
                <w:szCs w:val="18"/>
              </w:rPr>
              <w:t>elewizor 85" QLED 4K 120Hz</w:t>
            </w:r>
          </w:p>
          <w:p w14:paraId="04E5AA9F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14:paraId="79CF4723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14:paraId="1FE8FE75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487681FB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14:paraId="05654BDC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14:paraId="1A1BE9F3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3BEADD81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14:paraId="232AFB54" w14:textId="3C40699E" w:rsidR="00BA4029" w:rsidRPr="005575D1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89B15" w14:textId="7777777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56625F1A" w14:textId="7777777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7468F" w14:textId="6BB950FA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A94D2" w14:textId="7777777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BA4029" w:rsidRPr="005575D1" w14:paraId="39E01934" w14:textId="77777777" w:rsidTr="00BA402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36A96" w14:textId="77777777" w:rsidR="00BA4029" w:rsidRPr="005575D1" w:rsidRDefault="00BA4029" w:rsidP="00BA4029">
            <w:pPr>
              <w:numPr>
                <w:ilvl w:val="0"/>
                <w:numId w:val="7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484B9" w14:textId="794EEE5B" w:rsidR="00BA4029" w:rsidRDefault="00A34E9C" w:rsidP="00BA4029">
            <w:pPr>
              <w:spacing w:after="0" w:line="252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G</w:t>
            </w:r>
            <w:r w:rsidR="00BA4029">
              <w:rPr>
                <w:rFonts w:cs="Calibri"/>
                <w:color w:val="000000"/>
                <w:sz w:val="18"/>
                <w:szCs w:val="18"/>
              </w:rPr>
              <w:t xml:space="preserve">łośniki </w:t>
            </w:r>
          </w:p>
          <w:p w14:paraId="60846B79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14:paraId="531BD89F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14:paraId="6E523987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6375F437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14:paraId="3F26CBB4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14:paraId="4E619D8B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11E5BF95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14:paraId="29D54AE9" w14:textId="35F361B0" w:rsidR="00BA4029" w:rsidRPr="005575D1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799BE" w14:textId="7777777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16C20AB5" w14:textId="7777777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17ED2" w14:textId="3F646A7A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B198C" w14:textId="7777777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BA4029" w:rsidRPr="005575D1" w14:paraId="60D5BE37" w14:textId="77777777" w:rsidTr="00A34E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3B7C8" w14:textId="77777777" w:rsidR="00BA4029" w:rsidRPr="005575D1" w:rsidRDefault="00BA4029" w:rsidP="00BA4029">
            <w:pPr>
              <w:numPr>
                <w:ilvl w:val="0"/>
                <w:numId w:val="7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08026" w14:textId="79B33162" w:rsidR="00BA4029" w:rsidRDefault="00A34E9C" w:rsidP="00BA4029">
            <w:pPr>
              <w:spacing w:after="0" w:line="252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T</w:t>
            </w:r>
            <w:r w:rsidR="00BA4029">
              <w:rPr>
                <w:rFonts w:cs="Calibri"/>
                <w:color w:val="000000"/>
                <w:sz w:val="18"/>
                <w:szCs w:val="18"/>
              </w:rPr>
              <w:t>elewizor 85" QLED 4K 120Hz</w:t>
            </w:r>
          </w:p>
          <w:p w14:paraId="7A3106D8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14:paraId="45E092E4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14:paraId="53700992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0C2C1097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14:paraId="11852F93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14:paraId="3D7ECF27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44DDE036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14:paraId="58A69C6D" w14:textId="0EEF57AE" w:rsidR="00BA4029" w:rsidRPr="005575D1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BDF1D" w14:textId="7777777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lastRenderedPageBreak/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4A3B0306" w14:textId="7777777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FCC74" w14:textId="0A55944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35EBA" w14:textId="7777777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BA4029" w:rsidRPr="005575D1" w14:paraId="0619BBF4" w14:textId="77777777" w:rsidTr="00A34E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F2A1D" w14:textId="77777777" w:rsidR="00BA4029" w:rsidRPr="005575D1" w:rsidRDefault="00BA4029" w:rsidP="00BA4029">
            <w:pPr>
              <w:numPr>
                <w:ilvl w:val="0"/>
                <w:numId w:val="7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361598" w14:textId="64DC67D9" w:rsidR="00BA4029" w:rsidRDefault="00A34E9C" w:rsidP="00BA4029">
            <w:pPr>
              <w:spacing w:after="0" w:line="252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G</w:t>
            </w:r>
            <w:r w:rsidR="00BA4029">
              <w:rPr>
                <w:rFonts w:cs="Calibri"/>
                <w:color w:val="000000"/>
                <w:sz w:val="18"/>
                <w:szCs w:val="18"/>
              </w:rPr>
              <w:t xml:space="preserve">łośniki </w:t>
            </w:r>
          </w:p>
          <w:p w14:paraId="5CE74594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14:paraId="2F65250B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14:paraId="564AEE83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13ACF76D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14:paraId="6D9CD049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14:paraId="33EF697F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02AEF30D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14:paraId="41BD289E" w14:textId="0CAED8E5" w:rsidR="00BA4029" w:rsidRPr="005575D1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C01C1" w14:textId="7777777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7D6C001B" w14:textId="7777777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4D1873" w14:textId="102625FD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FCB5F" w14:textId="7777777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BA4029" w:rsidRPr="005575D1" w14:paraId="43A49A45" w14:textId="77777777" w:rsidTr="00A34E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C3B36" w14:textId="77777777" w:rsidR="00BA4029" w:rsidRPr="005575D1" w:rsidRDefault="00BA4029" w:rsidP="00BA4029">
            <w:pPr>
              <w:numPr>
                <w:ilvl w:val="0"/>
                <w:numId w:val="7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665F1671" w14:textId="01086FA6" w:rsidR="00BA4029" w:rsidRDefault="00A34E9C" w:rsidP="00BA4029">
            <w:pPr>
              <w:spacing w:after="0" w:line="252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T</w:t>
            </w:r>
            <w:r w:rsidR="00BA4029">
              <w:rPr>
                <w:rFonts w:cs="Calibri"/>
                <w:color w:val="000000"/>
                <w:sz w:val="18"/>
                <w:szCs w:val="18"/>
              </w:rPr>
              <w:t>elewizor 85" QLED 4K 120Hz</w:t>
            </w:r>
          </w:p>
          <w:p w14:paraId="68ECED53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14:paraId="64598827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14:paraId="59C93BCC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1807F613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14:paraId="0477FF23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14:paraId="0A839917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7594C3BF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14:paraId="1212DF9F" w14:textId="67265FA9" w:rsidR="00BA4029" w:rsidRPr="005575D1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99CE4" w14:textId="7777777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66A4D7A1" w14:textId="7777777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5CF11E9E" w14:textId="228C053F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07927" w14:textId="7777777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BA4029" w:rsidRPr="005575D1" w14:paraId="208CD900" w14:textId="77777777" w:rsidTr="00A34E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F1F63" w14:textId="77777777" w:rsidR="00BA4029" w:rsidRPr="005575D1" w:rsidRDefault="00BA4029" w:rsidP="00BA4029">
            <w:pPr>
              <w:numPr>
                <w:ilvl w:val="0"/>
                <w:numId w:val="7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715BF" w14:textId="41322247" w:rsidR="00BA4029" w:rsidRDefault="00A34E9C" w:rsidP="00BA4029">
            <w:pPr>
              <w:spacing w:after="0" w:line="252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G</w:t>
            </w:r>
            <w:r w:rsidR="00BA4029">
              <w:rPr>
                <w:rFonts w:cs="Calibri"/>
                <w:color w:val="000000"/>
                <w:sz w:val="18"/>
                <w:szCs w:val="18"/>
              </w:rPr>
              <w:t xml:space="preserve">łośniki </w:t>
            </w:r>
          </w:p>
          <w:p w14:paraId="10EA35F4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14:paraId="042484F8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14:paraId="080DE1D5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179D63A6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14:paraId="0C04A4C9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14:paraId="29325F74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0C84B3F8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14:paraId="1A19CDA6" w14:textId="59F8E7DD" w:rsidR="00BA4029" w:rsidRPr="005575D1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315EB" w14:textId="7777777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0A9CD68E" w14:textId="7777777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FB491" w14:textId="70B20D69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EF43E" w14:textId="7777777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</w:tbl>
    <w:p w14:paraId="0D703115" w14:textId="77777777" w:rsidR="005575D1" w:rsidRPr="005575D1" w:rsidRDefault="005575D1" w:rsidP="005575D1">
      <w:pPr>
        <w:jc w:val="both"/>
        <w:rPr>
          <w:rFonts w:ascii="Times New Roman" w:hAnsi="Times New Roman" w:cs="Times New Roman"/>
          <w:b/>
          <w:bCs/>
        </w:rPr>
      </w:pPr>
    </w:p>
    <w:p w14:paraId="40F84454" w14:textId="77777777" w:rsidR="005575D1" w:rsidRDefault="005575D1" w:rsidP="005575D1">
      <w:pPr>
        <w:jc w:val="both"/>
        <w:rPr>
          <w:rFonts w:ascii="Times New Roman" w:hAnsi="Times New Roman" w:cs="Times New Roman"/>
          <w:b/>
          <w:bCs/>
        </w:rPr>
      </w:pPr>
      <w:r w:rsidRPr="005575D1">
        <w:rPr>
          <w:rFonts w:ascii="Times New Roman" w:hAnsi="Times New Roman" w:cs="Times New Roman"/>
          <w:b/>
          <w:bCs/>
        </w:rPr>
        <w:t>Część Nr 3: serwery, akcesoria sieciowe, zasilacze awaryjne</w:t>
      </w:r>
    </w:p>
    <w:tbl>
      <w:tblPr>
        <w:tblStyle w:val="Tabela-Siatka2"/>
        <w:tblpPr w:leftFromText="141" w:rightFromText="141" w:vertAnchor="text" w:tblpY="1"/>
        <w:tblOverlap w:val="never"/>
        <w:tblW w:w="0" w:type="auto"/>
        <w:tblInd w:w="0" w:type="dxa"/>
        <w:tblLook w:val="04A0" w:firstRow="1" w:lastRow="0" w:firstColumn="1" w:lastColumn="0" w:noHBand="0" w:noVBand="1"/>
      </w:tblPr>
      <w:tblGrid>
        <w:gridCol w:w="570"/>
        <w:gridCol w:w="2394"/>
        <w:gridCol w:w="3867"/>
        <w:gridCol w:w="814"/>
        <w:gridCol w:w="1417"/>
      </w:tblGrid>
      <w:tr w:rsidR="005575D1" w:rsidRPr="005575D1" w14:paraId="57636518" w14:textId="77777777" w:rsidTr="005575D1"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14:paraId="640992A6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75D1">
              <w:rPr>
                <w:rFonts w:ascii="Times New Roman" w:hAnsi="Times New Roman"/>
                <w:b/>
                <w:bCs/>
                <w:color w:val="111111"/>
                <w:sz w:val="24"/>
                <w:szCs w:val="24"/>
              </w:rPr>
              <w:t>Lp.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14:paraId="5E4BD60D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75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Nazwa</w:t>
            </w:r>
          </w:p>
        </w:tc>
        <w:tc>
          <w:tcPr>
            <w:tcW w:w="38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14:paraId="1E5F9235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75D1">
              <w:rPr>
                <w:rFonts w:ascii="Times New Roman" w:eastAsia="Aptos" w:hAnsi="Times New Roman"/>
                <w:b/>
                <w:bCs/>
                <w:color w:val="000000"/>
                <w:kern w:val="2"/>
                <w:sz w:val="24"/>
                <w:szCs w:val="24"/>
                <w:bdr w:val="none" w:sz="0" w:space="0" w:color="auto" w:frame="1"/>
                <w:lang w:eastAsia="pl-PL"/>
              </w:rPr>
              <w:t>Czy produkt spełnia minimalne parametry techniczne wymagane przez Zamawiającego</w:t>
            </w:r>
          </w:p>
        </w:tc>
        <w:tc>
          <w:tcPr>
            <w:tcW w:w="8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14:paraId="5378BACB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75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Ilość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14:paraId="59A2D8C8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575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Cena łączna brutto</w:t>
            </w:r>
          </w:p>
        </w:tc>
      </w:tr>
      <w:tr w:rsidR="00BA4029" w:rsidRPr="005575D1" w14:paraId="50594099" w14:textId="77777777" w:rsidTr="00A34E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A2DE7" w14:textId="77777777" w:rsidR="00BA4029" w:rsidRPr="005575D1" w:rsidRDefault="00BA4029" w:rsidP="00BA4029">
            <w:pPr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FA4C6" w14:textId="625DCC20" w:rsidR="00BA4029" w:rsidRPr="00A34E9C" w:rsidRDefault="00A34E9C" w:rsidP="00BA4029">
            <w:pPr>
              <w:spacing w:after="0" w:line="252" w:lineRule="auto"/>
              <w:jc w:val="center"/>
              <w:rPr>
                <w:rFonts w:asciiTheme="minorHAnsi" w:hAnsiTheme="minorHAnsi" w:cstheme="minorHAnsi"/>
                <w:color w:val="000000"/>
                <w:sz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</w:rPr>
              <w:t>S</w:t>
            </w:r>
            <w:r w:rsidR="00BA4029" w:rsidRPr="00A34E9C">
              <w:rPr>
                <w:rFonts w:asciiTheme="minorHAnsi" w:hAnsiTheme="minorHAnsi" w:cstheme="minorHAnsi"/>
                <w:color w:val="000000"/>
                <w:sz w:val="18"/>
              </w:rPr>
              <w:t>erwer</w:t>
            </w:r>
          </w:p>
          <w:p w14:paraId="5E06A251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14:paraId="3F8DEB1F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14:paraId="4281DB1B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0ABF624B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14:paraId="6B2A95A9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14:paraId="5BBC59FF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63D5712A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14:paraId="42F63CFF" w14:textId="0E6336D2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EE889" w14:textId="7777777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347BD12C" w14:textId="7777777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45323" w14:textId="62F2853C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62A7F" w14:textId="7777777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BA4029" w:rsidRPr="005575D1" w14:paraId="456EE04D" w14:textId="77777777" w:rsidTr="00A34E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65B69" w14:textId="77777777" w:rsidR="00BA4029" w:rsidRPr="005575D1" w:rsidRDefault="00BA4029" w:rsidP="00BA4029">
            <w:pPr>
              <w:numPr>
                <w:ilvl w:val="0"/>
                <w:numId w:val="8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E669D" w14:textId="2260D0B9" w:rsidR="00BA4029" w:rsidRPr="00A34E9C" w:rsidRDefault="00A34E9C" w:rsidP="00BA4029">
            <w:pPr>
              <w:spacing w:after="0" w:line="252" w:lineRule="auto"/>
              <w:jc w:val="center"/>
              <w:rPr>
                <w:rFonts w:cs="Calibri"/>
                <w:color w:val="000000"/>
                <w:sz w:val="18"/>
                <w:szCs w:val="20"/>
              </w:rPr>
            </w:pPr>
            <w:r w:rsidRPr="00A34E9C">
              <w:rPr>
                <w:rFonts w:cs="Calibri"/>
                <w:color w:val="000000"/>
                <w:sz w:val="18"/>
                <w:szCs w:val="20"/>
              </w:rPr>
              <w:t>D</w:t>
            </w:r>
            <w:r w:rsidR="00BA4029" w:rsidRPr="00A34E9C">
              <w:rPr>
                <w:rFonts w:cs="Calibri"/>
                <w:color w:val="000000"/>
                <w:sz w:val="18"/>
                <w:szCs w:val="20"/>
              </w:rPr>
              <w:t>ysk 4TB 3.5"</w:t>
            </w:r>
          </w:p>
          <w:p w14:paraId="63A37ADC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14:paraId="11AD445C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14:paraId="3F242941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694F866A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14:paraId="2AE48E9D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14:paraId="1D3FEB6A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3836F4D6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14:paraId="655DCA85" w14:textId="2F5B797B" w:rsid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14AF0" w14:textId="7777777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5A2F486D" w14:textId="7224B3C6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A5DF4" w14:textId="0CEE4C3B" w:rsidR="00BA4029" w:rsidRPr="005575D1" w:rsidRDefault="00BA4029" w:rsidP="00BA4029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34A1C" w14:textId="7777777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BA4029" w:rsidRPr="005575D1" w14:paraId="6493A1AB" w14:textId="77777777" w:rsidTr="00A34E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B0F3D" w14:textId="77777777" w:rsidR="00BA4029" w:rsidRPr="005575D1" w:rsidRDefault="00BA4029" w:rsidP="00BA4029">
            <w:pPr>
              <w:numPr>
                <w:ilvl w:val="0"/>
                <w:numId w:val="8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0441F" w14:textId="77FE6033" w:rsidR="00BA4029" w:rsidRPr="00A34E9C" w:rsidRDefault="00A34E9C" w:rsidP="00BA4029">
            <w:pPr>
              <w:spacing w:after="0" w:line="252" w:lineRule="auto"/>
              <w:jc w:val="center"/>
              <w:rPr>
                <w:rFonts w:cs="Calibri"/>
                <w:color w:val="000000"/>
                <w:sz w:val="18"/>
                <w:szCs w:val="20"/>
              </w:rPr>
            </w:pPr>
            <w:r>
              <w:rPr>
                <w:rFonts w:cs="Calibri"/>
                <w:color w:val="000000"/>
                <w:sz w:val="18"/>
                <w:szCs w:val="20"/>
              </w:rPr>
              <w:t>D</w:t>
            </w:r>
            <w:r w:rsidR="00BA4029" w:rsidRPr="00A34E9C">
              <w:rPr>
                <w:rFonts w:cs="Calibri"/>
                <w:color w:val="000000"/>
                <w:sz w:val="18"/>
                <w:szCs w:val="20"/>
              </w:rPr>
              <w:t>ysk 4TB HDD</w:t>
            </w:r>
          </w:p>
          <w:p w14:paraId="520205B2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14:paraId="32A14C7D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14:paraId="7100348B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2FECB03C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14:paraId="2631AB77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lastRenderedPageBreak/>
              <w:t>…………………..</w:t>
            </w:r>
          </w:p>
          <w:p w14:paraId="5A8BBA83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3D7F1BF7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14:paraId="2184441F" w14:textId="5060AD8B" w:rsid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1A3ED" w14:textId="7777777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lastRenderedPageBreak/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6A360C23" w14:textId="10CA6B48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C815E" w14:textId="2CEF2975" w:rsidR="00BA4029" w:rsidRPr="005575D1" w:rsidRDefault="00BA4029" w:rsidP="00BA4029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BC724" w14:textId="7777777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BA4029" w:rsidRPr="005575D1" w14:paraId="11145624" w14:textId="77777777" w:rsidTr="00A34E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544E3" w14:textId="77777777" w:rsidR="00BA4029" w:rsidRPr="005575D1" w:rsidRDefault="00BA4029" w:rsidP="00BA4029">
            <w:pPr>
              <w:numPr>
                <w:ilvl w:val="0"/>
                <w:numId w:val="8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53617" w14:textId="24837FC5" w:rsidR="00BA4029" w:rsidRPr="00A34E9C" w:rsidRDefault="00A34E9C" w:rsidP="00BA4029">
            <w:pPr>
              <w:spacing w:after="0" w:line="252" w:lineRule="auto"/>
              <w:jc w:val="center"/>
              <w:rPr>
                <w:rFonts w:cs="Calibri"/>
                <w:color w:val="000000"/>
                <w:sz w:val="18"/>
                <w:szCs w:val="20"/>
              </w:rPr>
            </w:pPr>
            <w:r>
              <w:rPr>
                <w:rFonts w:cs="Calibri"/>
                <w:color w:val="000000"/>
                <w:sz w:val="18"/>
                <w:szCs w:val="20"/>
              </w:rPr>
              <w:t>D</w:t>
            </w:r>
            <w:r w:rsidR="00BA4029" w:rsidRPr="00A34E9C">
              <w:rPr>
                <w:rFonts w:cs="Calibri"/>
                <w:color w:val="000000"/>
                <w:sz w:val="18"/>
                <w:szCs w:val="20"/>
              </w:rPr>
              <w:t>ysk 4TB HDD</w:t>
            </w:r>
          </w:p>
          <w:p w14:paraId="2E18BD17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14:paraId="061ADFB2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14:paraId="500455F4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51624483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14:paraId="41EB2B62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14:paraId="75EC279D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7FB8AA24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14:paraId="10707B14" w14:textId="6A642DDF" w:rsid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254C4" w14:textId="7777777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462E7419" w14:textId="62FAB21A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8C802" w14:textId="6E1645EB" w:rsidR="00BA4029" w:rsidRPr="005575D1" w:rsidRDefault="00BA4029" w:rsidP="00BA4029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DE844" w14:textId="7777777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BA4029" w:rsidRPr="005575D1" w14:paraId="10BDF6D7" w14:textId="77777777" w:rsidTr="00A34E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5B110" w14:textId="77777777" w:rsidR="00BA4029" w:rsidRPr="005575D1" w:rsidRDefault="00BA4029" w:rsidP="00BA4029">
            <w:pPr>
              <w:numPr>
                <w:ilvl w:val="0"/>
                <w:numId w:val="8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6D2A7" w14:textId="5F7CB13A" w:rsidR="00BA4029" w:rsidRPr="00A34E9C" w:rsidRDefault="00BA4029" w:rsidP="00BA4029">
            <w:pPr>
              <w:spacing w:after="0" w:line="252" w:lineRule="auto"/>
              <w:jc w:val="center"/>
              <w:rPr>
                <w:rFonts w:cs="Calibri"/>
                <w:color w:val="000000"/>
                <w:sz w:val="18"/>
              </w:rPr>
            </w:pPr>
            <w:r w:rsidRPr="00A34E9C">
              <w:rPr>
                <w:rFonts w:cs="Calibri"/>
                <w:color w:val="000000"/>
                <w:sz w:val="18"/>
              </w:rPr>
              <w:t>Serwer</w:t>
            </w:r>
          </w:p>
          <w:p w14:paraId="4DA7E9BE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14:paraId="3DBEF88A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14:paraId="625189CB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6D200B68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14:paraId="01628CBF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14:paraId="3CBE2785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65FEF2A1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14:paraId="3BF68A67" w14:textId="00AF0394" w:rsid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F738D" w14:textId="7777777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7C287837" w14:textId="0850B57A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8DE47" w14:textId="67852F18" w:rsidR="00BA4029" w:rsidRPr="005575D1" w:rsidRDefault="00BA4029" w:rsidP="00BA4029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40CDA" w14:textId="7777777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BA4029" w:rsidRPr="005575D1" w14:paraId="7315EAA8" w14:textId="77777777" w:rsidTr="00A34E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2B867" w14:textId="77777777" w:rsidR="00BA4029" w:rsidRPr="005575D1" w:rsidRDefault="00BA4029" w:rsidP="00BA4029">
            <w:pPr>
              <w:numPr>
                <w:ilvl w:val="0"/>
                <w:numId w:val="8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6533D" w14:textId="0D92863A" w:rsidR="00BA4029" w:rsidRPr="00A34E9C" w:rsidRDefault="00A34E9C" w:rsidP="00BA4029">
            <w:pPr>
              <w:spacing w:after="0" w:line="252" w:lineRule="auto"/>
              <w:jc w:val="center"/>
              <w:rPr>
                <w:rFonts w:cs="Calibri"/>
                <w:color w:val="000000"/>
                <w:sz w:val="18"/>
              </w:rPr>
            </w:pPr>
            <w:r w:rsidRPr="00A34E9C">
              <w:rPr>
                <w:rFonts w:cs="Calibri"/>
                <w:color w:val="000000"/>
                <w:sz w:val="18"/>
              </w:rPr>
              <w:t>D</w:t>
            </w:r>
            <w:r w:rsidR="00BA4029" w:rsidRPr="00A34E9C">
              <w:rPr>
                <w:rFonts w:cs="Calibri"/>
                <w:color w:val="000000"/>
                <w:sz w:val="18"/>
              </w:rPr>
              <w:t>ysk 4TB 3.5"</w:t>
            </w:r>
          </w:p>
          <w:p w14:paraId="7C840141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14:paraId="6F31205C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14:paraId="4AB34C1A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5B7B63D3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14:paraId="27B18273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14:paraId="5FE645B9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200DC325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14:paraId="2A6916EB" w14:textId="4B041C5C" w:rsid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EC737" w14:textId="7777777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1CA1047F" w14:textId="383D3DCE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364EC8" w14:textId="7B6CAD1E" w:rsidR="00BA4029" w:rsidRPr="005575D1" w:rsidRDefault="00BA4029" w:rsidP="00BA4029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935E9" w14:textId="7777777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BA4029" w:rsidRPr="005575D1" w14:paraId="3A5C4C4A" w14:textId="77777777" w:rsidTr="00A34E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46F66" w14:textId="77777777" w:rsidR="00BA4029" w:rsidRPr="005575D1" w:rsidRDefault="00BA4029" w:rsidP="00BA4029">
            <w:pPr>
              <w:numPr>
                <w:ilvl w:val="0"/>
                <w:numId w:val="8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4D3FC" w14:textId="781D9B55" w:rsidR="00BA4029" w:rsidRPr="00A34E9C" w:rsidRDefault="00A34E9C" w:rsidP="00BA4029">
            <w:pPr>
              <w:spacing w:after="0" w:line="252" w:lineRule="auto"/>
              <w:jc w:val="center"/>
              <w:rPr>
                <w:rFonts w:cs="Calibri"/>
                <w:color w:val="000000"/>
                <w:sz w:val="18"/>
              </w:rPr>
            </w:pPr>
            <w:r w:rsidRPr="00A34E9C">
              <w:rPr>
                <w:rFonts w:cs="Calibri"/>
                <w:color w:val="000000"/>
                <w:sz w:val="18"/>
              </w:rPr>
              <w:t>D</w:t>
            </w:r>
            <w:r w:rsidR="00BA4029" w:rsidRPr="00A34E9C">
              <w:rPr>
                <w:rFonts w:cs="Calibri"/>
                <w:color w:val="000000"/>
                <w:sz w:val="18"/>
              </w:rPr>
              <w:t>ysk 4TB HDD</w:t>
            </w:r>
          </w:p>
          <w:p w14:paraId="2EB532B4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14:paraId="7866FA28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14:paraId="2197B769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5463F9C1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14:paraId="1A714D50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14:paraId="07AFB4A2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7AB151A9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14:paraId="72429716" w14:textId="7F96C40A" w:rsid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8E3DA" w14:textId="7777777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7FAB0AB8" w14:textId="58C9D7C5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C72C0E" w14:textId="133A4C57" w:rsidR="00BA4029" w:rsidRPr="005575D1" w:rsidRDefault="00BA4029" w:rsidP="00BA4029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1EE9F" w14:textId="7777777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BA4029" w:rsidRPr="005575D1" w14:paraId="06B4A913" w14:textId="77777777" w:rsidTr="00A34E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79EA3" w14:textId="77777777" w:rsidR="00BA4029" w:rsidRPr="005575D1" w:rsidRDefault="00BA4029" w:rsidP="00BA4029">
            <w:pPr>
              <w:numPr>
                <w:ilvl w:val="0"/>
                <w:numId w:val="8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3A0EB" w14:textId="4BFE87AD" w:rsidR="00BA4029" w:rsidRPr="00A34E9C" w:rsidRDefault="00BA4029" w:rsidP="00BA4029">
            <w:pPr>
              <w:spacing w:after="0" w:line="252" w:lineRule="auto"/>
              <w:jc w:val="center"/>
              <w:rPr>
                <w:rFonts w:cs="Calibri"/>
                <w:color w:val="000000"/>
                <w:sz w:val="18"/>
              </w:rPr>
            </w:pPr>
            <w:r w:rsidRPr="00A34E9C">
              <w:rPr>
                <w:rFonts w:cs="Calibri"/>
                <w:color w:val="000000"/>
                <w:sz w:val="18"/>
              </w:rPr>
              <w:t>Serwer</w:t>
            </w:r>
          </w:p>
          <w:p w14:paraId="7EA7CBEA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14:paraId="0646C892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14:paraId="6489468E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0164944D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14:paraId="0A99F1DE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14:paraId="4EE08559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1668996A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14:paraId="3E8D89EA" w14:textId="45D22CDB" w:rsid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77589" w14:textId="7777777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56F0A069" w14:textId="6614E1DB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46C425" w14:textId="3E8F6392" w:rsidR="00BA4029" w:rsidRPr="005575D1" w:rsidRDefault="00BA4029" w:rsidP="00BA4029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F9DC6" w14:textId="7777777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BA4029" w:rsidRPr="005575D1" w14:paraId="18D629C7" w14:textId="77777777" w:rsidTr="00A34E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FBD92" w14:textId="77777777" w:rsidR="00BA4029" w:rsidRPr="005575D1" w:rsidRDefault="00BA4029" w:rsidP="00BA4029">
            <w:pPr>
              <w:numPr>
                <w:ilvl w:val="0"/>
                <w:numId w:val="8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78B001" w14:textId="2091CE20" w:rsidR="00BA4029" w:rsidRPr="00A34E9C" w:rsidRDefault="00A34E9C" w:rsidP="00BA4029">
            <w:pPr>
              <w:spacing w:after="0" w:line="252" w:lineRule="auto"/>
              <w:jc w:val="center"/>
              <w:rPr>
                <w:rFonts w:cs="Calibri"/>
                <w:color w:val="000000"/>
                <w:sz w:val="18"/>
              </w:rPr>
            </w:pPr>
            <w:r w:rsidRPr="00A34E9C">
              <w:rPr>
                <w:rFonts w:cs="Calibri"/>
                <w:color w:val="000000"/>
                <w:sz w:val="18"/>
              </w:rPr>
              <w:t>D</w:t>
            </w:r>
            <w:r w:rsidR="00BA4029" w:rsidRPr="00A34E9C">
              <w:rPr>
                <w:rFonts w:cs="Calibri"/>
                <w:color w:val="000000"/>
                <w:sz w:val="18"/>
              </w:rPr>
              <w:t>ysk 4TB 3.5"</w:t>
            </w:r>
          </w:p>
          <w:p w14:paraId="7504C797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14:paraId="5369D2A8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14:paraId="1DC358F7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6A38BEB7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14:paraId="1DF95B28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14:paraId="022ADDDC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418DE99C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14:paraId="28D88F6A" w14:textId="7C47D159" w:rsid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98DA3" w14:textId="7777777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17029546" w14:textId="372B8274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56802" w14:textId="1DEBBA33" w:rsidR="00BA4029" w:rsidRPr="005575D1" w:rsidRDefault="00BA4029" w:rsidP="00BA4029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3FCCE" w14:textId="7777777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BA4029" w:rsidRPr="005575D1" w14:paraId="66F878C6" w14:textId="77777777" w:rsidTr="00A34E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A1A74" w14:textId="77777777" w:rsidR="00BA4029" w:rsidRPr="005575D1" w:rsidRDefault="00BA4029" w:rsidP="00BA4029">
            <w:pPr>
              <w:numPr>
                <w:ilvl w:val="0"/>
                <w:numId w:val="8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A0CB0" w14:textId="57A8BAFA" w:rsidR="00BA4029" w:rsidRPr="00A34E9C" w:rsidRDefault="00A34E9C" w:rsidP="00BA4029">
            <w:pPr>
              <w:spacing w:after="0" w:line="252" w:lineRule="auto"/>
              <w:jc w:val="center"/>
              <w:rPr>
                <w:rFonts w:cs="Calibri"/>
                <w:color w:val="000000"/>
                <w:sz w:val="18"/>
              </w:rPr>
            </w:pPr>
            <w:r>
              <w:rPr>
                <w:rFonts w:cs="Calibri"/>
                <w:color w:val="000000"/>
                <w:sz w:val="18"/>
              </w:rPr>
              <w:t>D</w:t>
            </w:r>
            <w:r w:rsidR="00BA4029" w:rsidRPr="00A34E9C">
              <w:rPr>
                <w:rFonts w:cs="Calibri"/>
                <w:color w:val="000000"/>
                <w:sz w:val="18"/>
              </w:rPr>
              <w:t>ysk 4TB HDD</w:t>
            </w:r>
          </w:p>
          <w:p w14:paraId="1645B746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14:paraId="0B94AB29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14:paraId="6176F63F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2BD1AB20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lastRenderedPageBreak/>
              <w:t>Model:</w:t>
            </w:r>
          </w:p>
          <w:p w14:paraId="259EB51B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14:paraId="5496956A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2FEEDDB9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14:paraId="05559302" w14:textId="79BCD05B" w:rsid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8669F" w14:textId="7777777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lastRenderedPageBreak/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3EF5766A" w14:textId="5DC5AA5E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C8D4F" w14:textId="7752E80D" w:rsidR="00BA4029" w:rsidRPr="005575D1" w:rsidRDefault="00BA4029" w:rsidP="00BA4029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5F081" w14:textId="7777777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BA4029" w:rsidRPr="005575D1" w14:paraId="1AD2A560" w14:textId="77777777" w:rsidTr="00A34E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FE747" w14:textId="77777777" w:rsidR="00BA4029" w:rsidRPr="005575D1" w:rsidRDefault="00BA4029" w:rsidP="00BA4029">
            <w:pPr>
              <w:numPr>
                <w:ilvl w:val="0"/>
                <w:numId w:val="8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9DA781" w14:textId="7A165EB6" w:rsidR="00BA4029" w:rsidRPr="00A34E9C" w:rsidRDefault="00BA4029" w:rsidP="00BA4029">
            <w:pPr>
              <w:spacing w:after="0" w:line="252" w:lineRule="auto"/>
              <w:jc w:val="center"/>
              <w:rPr>
                <w:rFonts w:cs="Calibri"/>
                <w:color w:val="000000"/>
                <w:sz w:val="18"/>
              </w:rPr>
            </w:pPr>
            <w:r w:rsidRPr="00A34E9C">
              <w:rPr>
                <w:rFonts w:cs="Calibri"/>
                <w:color w:val="000000"/>
                <w:sz w:val="18"/>
              </w:rPr>
              <w:t>Serwer</w:t>
            </w:r>
          </w:p>
          <w:p w14:paraId="473C571D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14:paraId="70E6DC0F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14:paraId="63951432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6934BFF7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14:paraId="27B565F6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14:paraId="7515522D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4DFE70F2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14:paraId="7BA840D7" w14:textId="353FE3A2" w:rsid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5B25E" w14:textId="7777777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00CC8533" w14:textId="583867EF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EAA34" w14:textId="429D3D66" w:rsidR="00BA4029" w:rsidRPr="005575D1" w:rsidRDefault="00BA4029" w:rsidP="00BA4029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45AF7" w14:textId="7777777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BA4029" w:rsidRPr="005575D1" w14:paraId="4AB5A178" w14:textId="77777777" w:rsidTr="00A34E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17CC6" w14:textId="77777777" w:rsidR="00BA4029" w:rsidRPr="005575D1" w:rsidRDefault="00BA4029" w:rsidP="00BA4029">
            <w:pPr>
              <w:numPr>
                <w:ilvl w:val="0"/>
                <w:numId w:val="8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245E7B" w14:textId="6821EC87" w:rsidR="00BA4029" w:rsidRPr="00A34E9C" w:rsidRDefault="00A34E9C" w:rsidP="00BA4029">
            <w:pPr>
              <w:spacing w:after="0" w:line="252" w:lineRule="auto"/>
              <w:jc w:val="center"/>
              <w:rPr>
                <w:rFonts w:cs="Calibri"/>
                <w:color w:val="000000"/>
                <w:sz w:val="18"/>
              </w:rPr>
            </w:pPr>
            <w:r w:rsidRPr="00A34E9C">
              <w:rPr>
                <w:rFonts w:cs="Calibri"/>
                <w:color w:val="000000"/>
                <w:sz w:val="18"/>
              </w:rPr>
              <w:t>D</w:t>
            </w:r>
            <w:r w:rsidR="00BA4029" w:rsidRPr="00A34E9C">
              <w:rPr>
                <w:rFonts w:cs="Calibri"/>
                <w:color w:val="000000"/>
                <w:sz w:val="18"/>
              </w:rPr>
              <w:t>ysk 4TB 3.5"</w:t>
            </w:r>
          </w:p>
          <w:p w14:paraId="1E4983A8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14:paraId="054C77E3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14:paraId="619FE740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4E776D66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14:paraId="56ACB227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14:paraId="3A3B62AD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13455EE4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14:paraId="138CB344" w14:textId="675614B6" w:rsid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826FA" w14:textId="7777777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17C5EA6F" w14:textId="78FC058E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F56AE" w14:textId="25494381" w:rsidR="00BA4029" w:rsidRPr="005575D1" w:rsidRDefault="00BA4029" w:rsidP="00BA4029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D0716" w14:textId="7777777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BA4029" w:rsidRPr="005575D1" w14:paraId="6999376C" w14:textId="77777777" w:rsidTr="00BA402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80BA2" w14:textId="77777777" w:rsidR="00BA4029" w:rsidRPr="005575D1" w:rsidRDefault="00BA4029" w:rsidP="00BA4029">
            <w:pPr>
              <w:numPr>
                <w:ilvl w:val="0"/>
                <w:numId w:val="8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BFA1A2D" w14:textId="35D1BAA5" w:rsidR="00BA4029" w:rsidRPr="00A34E9C" w:rsidRDefault="00A34E9C" w:rsidP="00BA4029">
            <w:pPr>
              <w:spacing w:after="0" w:line="252" w:lineRule="auto"/>
              <w:jc w:val="center"/>
              <w:rPr>
                <w:rFonts w:cs="Calibri"/>
                <w:color w:val="000000"/>
                <w:sz w:val="18"/>
              </w:rPr>
            </w:pPr>
            <w:r w:rsidRPr="00A34E9C">
              <w:rPr>
                <w:rFonts w:cs="Calibri"/>
                <w:color w:val="000000"/>
                <w:sz w:val="18"/>
              </w:rPr>
              <w:t>D</w:t>
            </w:r>
            <w:r w:rsidR="00BA4029" w:rsidRPr="00A34E9C">
              <w:rPr>
                <w:rFonts w:cs="Calibri"/>
                <w:color w:val="000000"/>
                <w:sz w:val="18"/>
              </w:rPr>
              <w:t>ysk 4TB HDD</w:t>
            </w:r>
          </w:p>
          <w:p w14:paraId="14CADD88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14:paraId="45A17230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14:paraId="5DA675B9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55FF35B0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14:paraId="3ABB87F7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14:paraId="475BDF34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2A8EAAE1" w14:textId="77777777" w:rsidR="00BA4029" w:rsidRP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14:paraId="42B30996" w14:textId="3E3E3D2D" w:rsidR="00BA4029" w:rsidRDefault="00BA4029" w:rsidP="00BA4029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E1663" w14:textId="7777777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6983A11F" w14:textId="555DD344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9C91619" w14:textId="06AF705A" w:rsidR="00BA4029" w:rsidRPr="005575D1" w:rsidRDefault="00BA4029" w:rsidP="00BA4029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1B63E" w14:textId="77777777" w:rsidR="00BA4029" w:rsidRPr="005575D1" w:rsidRDefault="00BA4029" w:rsidP="00BA40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E815BB" w:rsidRPr="005575D1" w14:paraId="6109E93C" w14:textId="77777777" w:rsidTr="00A34E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F3B79" w14:textId="77777777" w:rsidR="00E815BB" w:rsidRPr="005575D1" w:rsidRDefault="00E815BB" w:rsidP="00E815BB">
            <w:pPr>
              <w:numPr>
                <w:ilvl w:val="0"/>
                <w:numId w:val="8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86E14" w14:textId="266C6646" w:rsidR="00E815BB" w:rsidRDefault="00A34E9C" w:rsidP="00E815BB">
            <w:pPr>
              <w:spacing w:after="0" w:line="252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Ł</w:t>
            </w:r>
            <w:r w:rsidR="00E815BB">
              <w:rPr>
                <w:rFonts w:cs="Calibri"/>
                <w:color w:val="000000"/>
                <w:sz w:val="18"/>
                <w:szCs w:val="18"/>
              </w:rPr>
              <w:t>ącze sieciowe L2 Gigabit Ethernet</w:t>
            </w:r>
          </w:p>
          <w:p w14:paraId="01C3DF25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14:paraId="525434CE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14:paraId="037A9CAE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11D98187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14:paraId="604AC200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14:paraId="2F016F6A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651C012F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14:paraId="56097762" w14:textId="7E665371" w:rsidR="00E815BB" w:rsidRDefault="00E815BB" w:rsidP="00E815BB">
            <w:pPr>
              <w:spacing w:after="0" w:line="252" w:lineRule="auto"/>
              <w:jc w:val="center"/>
              <w:rPr>
                <w:rFonts w:cs="Calibri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B5A5F" w14:textId="77777777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4435D00E" w14:textId="18F6A8BC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B80AD" w14:textId="0469D0F9" w:rsidR="00E815BB" w:rsidRDefault="00E815BB" w:rsidP="00E815BB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453A7" w14:textId="77777777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E815BB" w:rsidRPr="005575D1" w14:paraId="507040CA" w14:textId="77777777" w:rsidTr="00A34E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FB40B" w14:textId="77777777" w:rsidR="00E815BB" w:rsidRPr="005575D1" w:rsidRDefault="00E815BB" w:rsidP="00E815BB">
            <w:pPr>
              <w:numPr>
                <w:ilvl w:val="0"/>
                <w:numId w:val="8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ADA05" w14:textId="4E4A1BCE" w:rsidR="00E815BB" w:rsidRDefault="00A34E9C" w:rsidP="00E815BB">
            <w:pPr>
              <w:spacing w:after="0" w:line="252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Ł</w:t>
            </w:r>
            <w:r w:rsidR="00E815BB">
              <w:rPr>
                <w:rFonts w:cs="Calibri"/>
                <w:color w:val="000000"/>
                <w:sz w:val="18"/>
                <w:szCs w:val="18"/>
              </w:rPr>
              <w:t xml:space="preserve">ącze sieciowe 1774 </w:t>
            </w:r>
            <w:proofErr w:type="spellStart"/>
            <w:r w:rsidR="00E815BB">
              <w:rPr>
                <w:rFonts w:cs="Calibri"/>
                <w:color w:val="000000"/>
                <w:sz w:val="18"/>
                <w:szCs w:val="18"/>
              </w:rPr>
              <w:t>Mbit</w:t>
            </w:r>
            <w:proofErr w:type="spellEnd"/>
            <w:r w:rsidR="00E815BB">
              <w:rPr>
                <w:rFonts w:cs="Calibri"/>
                <w:color w:val="000000"/>
                <w:sz w:val="18"/>
                <w:szCs w:val="18"/>
              </w:rPr>
              <w:t xml:space="preserve">/s biały obsługa </w:t>
            </w:r>
            <w:proofErr w:type="spellStart"/>
            <w:r w:rsidR="00E815BB">
              <w:rPr>
                <w:rFonts w:cs="Calibri"/>
                <w:color w:val="000000"/>
                <w:sz w:val="18"/>
                <w:szCs w:val="18"/>
              </w:rPr>
              <w:t>PoE</w:t>
            </w:r>
            <w:proofErr w:type="spellEnd"/>
          </w:p>
          <w:p w14:paraId="014AA49F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14:paraId="279A2115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14:paraId="5EF3FABF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50E747BE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14:paraId="53B817CB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14:paraId="5875A36E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340BA740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14:paraId="378AD107" w14:textId="3E1C187E" w:rsidR="00E815BB" w:rsidRDefault="00E815BB" w:rsidP="00E815BB">
            <w:pPr>
              <w:spacing w:after="0" w:line="252" w:lineRule="auto"/>
              <w:jc w:val="center"/>
              <w:rPr>
                <w:rFonts w:cs="Calibri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3ECF1" w14:textId="77777777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6381DADF" w14:textId="1695BFAE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69B58" w14:textId="6A828AA4" w:rsidR="00E815BB" w:rsidRDefault="00E815BB" w:rsidP="00E815BB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23BE4" w14:textId="77777777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E815BB" w:rsidRPr="005575D1" w14:paraId="7977C976" w14:textId="77777777" w:rsidTr="00A34E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BB915" w14:textId="77777777" w:rsidR="00E815BB" w:rsidRPr="005575D1" w:rsidRDefault="00E815BB" w:rsidP="00E815BB">
            <w:pPr>
              <w:numPr>
                <w:ilvl w:val="0"/>
                <w:numId w:val="8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8BB2F" w14:textId="1CCC1CC4" w:rsidR="00E815BB" w:rsidRDefault="00E815BB" w:rsidP="00E815BB">
            <w:pPr>
              <w:spacing w:after="0" w:line="252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Switch</w:t>
            </w:r>
          </w:p>
          <w:p w14:paraId="5D784EC9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14:paraId="6B736F13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14:paraId="467927FC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30FFC098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14:paraId="5E8C5D16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14:paraId="49DBF4FA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1651E873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14:paraId="52681945" w14:textId="5F4F3E25" w:rsidR="00E815BB" w:rsidRDefault="00E815BB" w:rsidP="00E815BB">
            <w:pPr>
              <w:spacing w:after="0" w:line="252" w:lineRule="auto"/>
              <w:jc w:val="center"/>
              <w:rPr>
                <w:rFonts w:cs="Calibri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73FCB" w14:textId="77777777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7E9E4035" w14:textId="07871076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230C9" w14:textId="2D0D9989" w:rsidR="00E815BB" w:rsidRDefault="00E815BB" w:rsidP="00E815BB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6487E" w14:textId="77777777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E815BB" w:rsidRPr="005575D1" w14:paraId="43B29691" w14:textId="77777777" w:rsidTr="00A34E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B7DCB" w14:textId="77777777" w:rsidR="00E815BB" w:rsidRPr="005575D1" w:rsidRDefault="00E815BB" w:rsidP="00E815BB">
            <w:pPr>
              <w:numPr>
                <w:ilvl w:val="0"/>
                <w:numId w:val="8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9EF9DA" w14:textId="74FEE46D" w:rsidR="00E815BB" w:rsidRDefault="00A34E9C" w:rsidP="00E815BB">
            <w:pPr>
              <w:spacing w:after="0" w:line="252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Ł</w:t>
            </w:r>
            <w:r w:rsidR="00E815BB">
              <w:rPr>
                <w:rFonts w:cs="Calibri"/>
                <w:color w:val="000000"/>
                <w:sz w:val="18"/>
                <w:szCs w:val="18"/>
              </w:rPr>
              <w:t>ącze sieciowe L2 Gigabit Ethernet</w:t>
            </w:r>
          </w:p>
          <w:p w14:paraId="5BE3EA99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14:paraId="51ABD795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14:paraId="487A4D77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16FA9C02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14:paraId="273FC109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14:paraId="53DD349C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6838234E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14:paraId="6FB5A691" w14:textId="4CAF50FC" w:rsidR="00E815BB" w:rsidRDefault="00E815BB" w:rsidP="00E815BB">
            <w:pPr>
              <w:spacing w:after="0" w:line="252" w:lineRule="auto"/>
              <w:jc w:val="center"/>
              <w:rPr>
                <w:rFonts w:cs="Calibri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F3DCE" w14:textId="77777777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26C3F001" w14:textId="0942F7DB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B1C6C" w14:textId="7DC7DC15" w:rsidR="00E815BB" w:rsidRDefault="00E815BB" w:rsidP="00E815BB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E2EB5" w14:textId="77777777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E815BB" w:rsidRPr="005575D1" w14:paraId="0017BF83" w14:textId="77777777" w:rsidTr="00A34E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668A3" w14:textId="77777777" w:rsidR="00E815BB" w:rsidRPr="005575D1" w:rsidRDefault="00E815BB" w:rsidP="00E815BB">
            <w:pPr>
              <w:numPr>
                <w:ilvl w:val="0"/>
                <w:numId w:val="8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293923" w14:textId="75D445EA" w:rsidR="00E815BB" w:rsidRDefault="00A34E9C" w:rsidP="00E815BB">
            <w:pPr>
              <w:spacing w:after="0" w:line="252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Ł</w:t>
            </w:r>
            <w:r w:rsidR="00E815BB">
              <w:rPr>
                <w:rFonts w:cs="Calibri"/>
                <w:color w:val="000000"/>
                <w:sz w:val="18"/>
                <w:szCs w:val="18"/>
              </w:rPr>
              <w:t xml:space="preserve">ącze sieciowe 1774 </w:t>
            </w:r>
            <w:proofErr w:type="spellStart"/>
            <w:r w:rsidR="00E815BB">
              <w:rPr>
                <w:rFonts w:cs="Calibri"/>
                <w:color w:val="000000"/>
                <w:sz w:val="18"/>
                <w:szCs w:val="18"/>
              </w:rPr>
              <w:t>Mbit</w:t>
            </w:r>
            <w:proofErr w:type="spellEnd"/>
            <w:r w:rsidR="00E815BB">
              <w:rPr>
                <w:rFonts w:cs="Calibri"/>
                <w:color w:val="000000"/>
                <w:sz w:val="18"/>
                <w:szCs w:val="18"/>
              </w:rPr>
              <w:t xml:space="preserve">/s biały obsługa </w:t>
            </w:r>
            <w:proofErr w:type="spellStart"/>
            <w:r w:rsidR="00E815BB">
              <w:rPr>
                <w:rFonts w:cs="Calibri"/>
                <w:color w:val="000000"/>
                <w:sz w:val="18"/>
                <w:szCs w:val="18"/>
              </w:rPr>
              <w:t>PoE</w:t>
            </w:r>
            <w:proofErr w:type="spellEnd"/>
          </w:p>
          <w:p w14:paraId="4C81C443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14:paraId="2953224C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14:paraId="75577CEC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3860563B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14:paraId="62D8EFDF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14:paraId="37772111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703C67F5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14:paraId="65C8EE3C" w14:textId="586D1997" w:rsidR="00E815BB" w:rsidRDefault="00E815BB" w:rsidP="00E815BB">
            <w:pPr>
              <w:spacing w:after="0" w:line="252" w:lineRule="auto"/>
              <w:jc w:val="center"/>
              <w:rPr>
                <w:rFonts w:cs="Calibri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B553D" w14:textId="77777777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68685666" w14:textId="3E71E658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C788C2" w14:textId="7752FE1F" w:rsidR="00E815BB" w:rsidRDefault="00E815BB" w:rsidP="00E815BB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63E10" w14:textId="77777777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E815BB" w:rsidRPr="005575D1" w14:paraId="5AC08D8C" w14:textId="77777777" w:rsidTr="00A34E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396A6" w14:textId="77777777" w:rsidR="00E815BB" w:rsidRPr="005575D1" w:rsidRDefault="00E815BB" w:rsidP="00E815BB">
            <w:pPr>
              <w:numPr>
                <w:ilvl w:val="0"/>
                <w:numId w:val="8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AEF80F" w14:textId="0176A943" w:rsidR="00E815BB" w:rsidRDefault="00A34E9C" w:rsidP="00E815BB">
            <w:pPr>
              <w:spacing w:after="0" w:line="252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Ł</w:t>
            </w:r>
            <w:r w:rsidR="00E815BB">
              <w:rPr>
                <w:rFonts w:cs="Calibri"/>
                <w:color w:val="000000"/>
                <w:sz w:val="18"/>
                <w:szCs w:val="18"/>
              </w:rPr>
              <w:t>ącze sieciowe L2 Gigabit Ethernet</w:t>
            </w:r>
          </w:p>
          <w:p w14:paraId="056F4779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14:paraId="19158F47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14:paraId="6B26519C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3815BE11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14:paraId="35295756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14:paraId="0E084AD3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6F2B2630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14:paraId="4B072842" w14:textId="6564FFB6" w:rsidR="00E815BB" w:rsidRDefault="00E815BB" w:rsidP="00E815BB">
            <w:pPr>
              <w:spacing w:after="0" w:line="252" w:lineRule="auto"/>
              <w:jc w:val="center"/>
              <w:rPr>
                <w:rFonts w:cs="Calibri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E8800" w14:textId="77777777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6CA05087" w14:textId="06D42D2A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E421A" w14:textId="45EBEC10" w:rsidR="00E815BB" w:rsidRDefault="00E815BB" w:rsidP="00E815BB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AD169" w14:textId="77777777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E815BB" w:rsidRPr="005575D1" w14:paraId="0A8A6470" w14:textId="77777777" w:rsidTr="00A34E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C26F7" w14:textId="77777777" w:rsidR="00E815BB" w:rsidRPr="005575D1" w:rsidRDefault="00E815BB" w:rsidP="00E815BB">
            <w:pPr>
              <w:numPr>
                <w:ilvl w:val="0"/>
                <w:numId w:val="8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7FC287" w14:textId="7E12C0F8" w:rsidR="00E815BB" w:rsidRDefault="00A34E9C" w:rsidP="00E815BB">
            <w:pPr>
              <w:spacing w:after="0" w:line="252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Ł</w:t>
            </w:r>
            <w:r w:rsidR="00E815BB">
              <w:rPr>
                <w:rFonts w:cs="Calibri"/>
                <w:color w:val="000000"/>
                <w:sz w:val="18"/>
                <w:szCs w:val="18"/>
              </w:rPr>
              <w:t xml:space="preserve">ącze sieciowe 1774 </w:t>
            </w:r>
            <w:proofErr w:type="spellStart"/>
            <w:r w:rsidR="00E815BB">
              <w:rPr>
                <w:rFonts w:cs="Calibri"/>
                <w:color w:val="000000"/>
                <w:sz w:val="18"/>
                <w:szCs w:val="18"/>
              </w:rPr>
              <w:t>Mbit</w:t>
            </w:r>
            <w:proofErr w:type="spellEnd"/>
            <w:r w:rsidR="00E815BB">
              <w:rPr>
                <w:rFonts w:cs="Calibri"/>
                <w:color w:val="000000"/>
                <w:sz w:val="18"/>
                <w:szCs w:val="18"/>
              </w:rPr>
              <w:t xml:space="preserve">/s biały obsługa </w:t>
            </w:r>
            <w:proofErr w:type="spellStart"/>
            <w:r w:rsidR="00E815BB">
              <w:rPr>
                <w:rFonts w:cs="Calibri"/>
                <w:color w:val="000000"/>
                <w:sz w:val="18"/>
                <w:szCs w:val="18"/>
              </w:rPr>
              <w:t>PoE</w:t>
            </w:r>
            <w:proofErr w:type="spellEnd"/>
          </w:p>
          <w:p w14:paraId="2056AA28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14:paraId="37CA96B3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14:paraId="72042685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24469FD3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14:paraId="446E1D85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14:paraId="4F6F562D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7D49D489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14:paraId="360FB469" w14:textId="146B83F5" w:rsidR="00E815BB" w:rsidRDefault="00E815BB" w:rsidP="00E815BB">
            <w:pPr>
              <w:spacing w:after="0" w:line="252" w:lineRule="auto"/>
              <w:jc w:val="center"/>
              <w:rPr>
                <w:rFonts w:cs="Calibri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54A79" w14:textId="77777777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13890274" w14:textId="5596CFDC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2FDB9C" w14:textId="06CC04F2" w:rsidR="00E815BB" w:rsidRDefault="00E815BB" w:rsidP="00E815BB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89D60" w14:textId="77777777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E815BB" w:rsidRPr="005575D1" w14:paraId="19592936" w14:textId="77777777" w:rsidTr="00A34E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5F61A" w14:textId="77777777" w:rsidR="00E815BB" w:rsidRPr="005575D1" w:rsidRDefault="00E815BB" w:rsidP="00E815BB">
            <w:pPr>
              <w:numPr>
                <w:ilvl w:val="0"/>
                <w:numId w:val="8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50613" w14:textId="1FDE7F52" w:rsidR="00E815BB" w:rsidRDefault="00E815BB" w:rsidP="00E815BB">
            <w:pPr>
              <w:spacing w:after="0" w:line="252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Switch</w:t>
            </w:r>
          </w:p>
          <w:p w14:paraId="35C72343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14:paraId="33A09D34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14:paraId="33BBA1E4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403E850A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14:paraId="3982A8F9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14:paraId="64993837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650E7510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14:paraId="34CEF5E0" w14:textId="76ADD3E8" w:rsidR="00E815BB" w:rsidRDefault="00E815BB" w:rsidP="00E815BB">
            <w:pPr>
              <w:spacing w:after="0" w:line="252" w:lineRule="auto"/>
              <w:jc w:val="center"/>
              <w:rPr>
                <w:rFonts w:cs="Calibri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104D7" w14:textId="77777777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02BB4F39" w14:textId="43135E62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ADDB3" w14:textId="5BE6774D" w:rsidR="00E815BB" w:rsidRDefault="00E815BB" w:rsidP="00E815BB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80B5F" w14:textId="77777777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E815BB" w:rsidRPr="005575D1" w14:paraId="48920184" w14:textId="77777777" w:rsidTr="00A34E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27856" w14:textId="77777777" w:rsidR="00E815BB" w:rsidRPr="005575D1" w:rsidRDefault="00E815BB" w:rsidP="00E815BB">
            <w:pPr>
              <w:numPr>
                <w:ilvl w:val="0"/>
                <w:numId w:val="8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C568F7" w14:textId="7A069245" w:rsidR="00E815BB" w:rsidRDefault="00A34E9C" w:rsidP="00E815BB">
            <w:pPr>
              <w:spacing w:after="0" w:line="252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Ł</w:t>
            </w:r>
            <w:r w:rsidR="00E815BB">
              <w:rPr>
                <w:rFonts w:cs="Calibri"/>
                <w:color w:val="000000"/>
                <w:sz w:val="18"/>
                <w:szCs w:val="18"/>
              </w:rPr>
              <w:t>ącze sieciowe L2 Gigabit Ethernet</w:t>
            </w:r>
          </w:p>
          <w:p w14:paraId="5358DAD8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14:paraId="12D067EA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14:paraId="602F2E82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0D181B67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14:paraId="70E000A7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14:paraId="5C85F662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1A4A0736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14:paraId="560F3862" w14:textId="250374E4" w:rsidR="00E815BB" w:rsidRDefault="00E815BB" w:rsidP="00E815BB">
            <w:pPr>
              <w:spacing w:after="0" w:line="252" w:lineRule="auto"/>
              <w:jc w:val="center"/>
              <w:rPr>
                <w:rFonts w:cs="Calibri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8AADE" w14:textId="77777777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20F2E9D6" w14:textId="225FFB9D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16F3E" w14:textId="337BB870" w:rsidR="00E815BB" w:rsidRDefault="00E815BB" w:rsidP="00E815BB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54F5A" w14:textId="77777777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E815BB" w:rsidRPr="005575D1" w14:paraId="034142FB" w14:textId="77777777" w:rsidTr="00A34E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1EFD9" w14:textId="77777777" w:rsidR="00E815BB" w:rsidRPr="005575D1" w:rsidRDefault="00E815BB" w:rsidP="00E815BB">
            <w:pPr>
              <w:numPr>
                <w:ilvl w:val="0"/>
                <w:numId w:val="8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6DEC8" w14:textId="519730CF" w:rsidR="00E815BB" w:rsidRDefault="00A34E9C" w:rsidP="00E815BB">
            <w:pPr>
              <w:spacing w:after="0" w:line="252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Ł</w:t>
            </w:r>
            <w:r w:rsidR="00E815BB">
              <w:rPr>
                <w:rFonts w:cs="Calibri"/>
                <w:color w:val="000000"/>
                <w:sz w:val="18"/>
                <w:szCs w:val="18"/>
              </w:rPr>
              <w:t xml:space="preserve">ącze sieciowe 1774 </w:t>
            </w:r>
            <w:proofErr w:type="spellStart"/>
            <w:r w:rsidR="00E815BB">
              <w:rPr>
                <w:rFonts w:cs="Calibri"/>
                <w:color w:val="000000"/>
                <w:sz w:val="18"/>
                <w:szCs w:val="18"/>
              </w:rPr>
              <w:t>Mbit</w:t>
            </w:r>
            <w:proofErr w:type="spellEnd"/>
            <w:r w:rsidR="00E815BB">
              <w:rPr>
                <w:rFonts w:cs="Calibri"/>
                <w:color w:val="000000"/>
                <w:sz w:val="18"/>
                <w:szCs w:val="18"/>
              </w:rPr>
              <w:t xml:space="preserve">/s biały obsługa </w:t>
            </w:r>
            <w:proofErr w:type="spellStart"/>
            <w:r w:rsidR="00E815BB">
              <w:rPr>
                <w:rFonts w:cs="Calibri"/>
                <w:color w:val="000000"/>
                <w:sz w:val="18"/>
                <w:szCs w:val="18"/>
              </w:rPr>
              <w:t>PoE</w:t>
            </w:r>
            <w:proofErr w:type="spellEnd"/>
          </w:p>
          <w:p w14:paraId="0BCD6D69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14:paraId="62EB04F2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lastRenderedPageBreak/>
              <w:t>………………….</w:t>
            </w:r>
          </w:p>
          <w:p w14:paraId="6D29B3C5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73E27011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14:paraId="50F244C5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14:paraId="7945187F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6AC9C5A8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14:paraId="7B5B0024" w14:textId="59B0B23E" w:rsidR="00E815BB" w:rsidRDefault="00E815BB" w:rsidP="00E815BB">
            <w:pPr>
              <w:spacing w:after="0" w:line="252" w:lineRule="auto"/>
              <w:jc w:val="center"/>
              <w:rPr>
                <w:rFonts w:cs="Calibri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47E44" w14:textId="77777777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lastRenderedPageBreak/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6D215AA3" w14:textId="79ACD46F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F1F45" w14:textId="2C5F7702" w:rsidR="00E815BB" w:rsidRDefault="00E815BB" w:rsidP="00E815BB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F5DE0" w14:textId="77777777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</w:tbl>
    <w:p w14:paraId="42570ED8" w14:textId="77777777" w:rsidR="005575D1" w:rsidRPr="005575D1" w:rsidRDefault="005575D1" w:rsidP="005575D1">
      <w:pPr>
        <w:jc w:val="both"/>
        <w:rPr>
          <w:rFonts w:ascii="Times New Roman" w:hAnsi="Times New Roman" w:cs="Times New Roman"/>
          <w:b/>
          <w:bCs/>
        </w:rPr>
      </w:pPr>
    </w:p>
    <w:p w14:paraId="3FFD4C8E" w14:textId="790CFB01" w:rsidR="005575D1" w:rsidRPr="005575D1" w:rsidRDefault="005575D1" w:rsidP="005575D1">
      <w:pPr>
        <w:jc w:val="both"/>
        <w:rPr>
          <w:rFonts w:ascii="Times New Roman" w:hAnsi="Times New Roman" w:cs="Times New Roman"/>
          <w:b/>
          <w:bCs/>
        </w:rPr>
      </w:pPr>
      <w:r w:rsidRPr="005575D1">
        <w:rPr>
          <w:rFonts w:ascii="Times New Roman" w:hAnsi="Times New Roman" w:cs="Times New Roman"/>
          <w:b/>
          <w:bCs/>
        </w:rPr>
        <w:t xml:space="preserve">Część Nr </w:t>
      </w:r>
      <w:r w:rsidR="00E815BB">
        <w:rPr>
          <w:rFonts w:ascii="Times New Roman" w:hAnsi="Times New Roman" w:cs="Times New Roman"/>
          <w:b/>
          <w:bCs/>
        </w:rPr>
        <w:t>4</w:t>
      </w:r>
      <w:r w:rsidRPr="005575D1">
        <w:rPr>
          <w:rFonts w:ascii="Times New Roman" w:hAnsi="Times New Roman" w:cs="Times New Roman"/>
          <w:b/>
          <w:bCs/>
        </w:rPr>
        <w:t>: niszczarki, urządzenia drukujące (wielofunkcyjne)</w:t>
      </w:r>
    </w:p>
    <w:tbl>
      <w:tblPr>
        <w:tblStyle w:val="Tabela-Siatka4"/>
        <w:tblpPr w:leftFromText="141" w:rightFromText="141" w:vertAnchor="text" w:tblpY="1"/>
        <w:tblOverlap w:val="never"/>
        <w:tblW w:w="0" w:type="auto"/>
        <w:tblInd w:w="0" w:type="dxa"/>
        <w:tblLook w:val="04A0" w:firstRow="1" w:lastRow="0" w:firstColumn="1" w:lastColumn="0" w:noHBand="0" w:noVBand="1"/>
      </w:tblPr>
      <w:tblGrid>
        <w:gridCol w:w="570"/>
        <w:gridCol w:w="2006"/>
        <w:gridCol w:w="3867"/>
        <w:gridCol w:w="814"/>
        <w:gridCol w:w="1805"/>
      </w:tblGrid>
      <w:tr w:rsidR="005575D1" w:rsidRPr="005575D1" w14:paraId="272D69F1" w14:textId="77777777" w:rsidTr="005575D1"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14:paraId="545FEE8A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75D1">
              <w:rPr>
                <w:rFonts w:ascii="Times New Roman" w:hAnsi="Times New Roman"/>
                <w:b/>
                <w:bCs/>
                <w:color w:val="111111"/>
                <w:sz w:val="24"/>
                <w:szCs w:val="24"/>
              </w:rPr>
              <w:t>Lp.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14:paraId="7F4F14BF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75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Nazwa</w:t>
            </w:r>
          </w:p>
        </w:tc>
        <w:tc>
          <w:tcPr>
            <w:tcW w:w="38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14:paraId="17DBE3D1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75D1">
              <w:rPr>
                <w:rFonts w:ascii="Times New Roman" w:eastAsia="Aptos" w:hAnsi="Times New Roman"/>
                <w:b/>
                <w:bCs/>
                <w:color w:val="000000"/>
                <w:kern w:val="2"/>
                <w:sz w:val="24"/>
                <w:szCs w:val="24"/>
                <w:bdr w:val="none" w:sz="0" w:space="0" w:color="auto" w:frame="1"/>
                <w:lang w:eastAsia="pl-PL"/>
              </w:rPr>
              <w:t>Czy produkt spełnia minimalne parametry techniczne wymagane przez Zamawiającego</w:t>
            </w:r>
          </w:p>
        </w:tc>
        <w:tc>
          <w:tcPr>
            <w:tcW w:w="8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14:paraId="69BF8949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75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Ilość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  <w:hideMark/>
          </w:tcPr>
          <w:p w14:paraId="7402B6D8" w14:textId="77777777" w:rsidR="005575D1" w:rsidRPr="005575D1" w:rsidRDefault="005575D1" w:rsidP="005575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575D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Cena łączna brutto</w:t>
            </w:r>
          </w:p>
        </w:tc>
      </w:tr>
      <w:tr w:rsidR="00E815BB" w:rsidRPr="005575D1" w14:paraId="6449C36E" w14:textId="77777777" w:rsidTr="00A34E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60491" w14:textId="77777777" w:rsidR="00E815BB" w:rsidRPr="005575D1" w:rsidRDefault="00E815BB" w:rsidP="00E815BB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9E320" w14:textId="01FD3560" w:rsidR="00E815BB" w:rsidRPr="00A34E9C" w:rsidRDefault="00E815BB" w:rsidP="00E815BB">
            <w:pPr>
              <w:spacing w:after="0" w:line="252" w:lineRule="auto"/>
              <w:jc w:val="center"/>
              <w:rPr>
                <w:rFonts w:asciiTheme="minorHAnsi" w:hAnsiTheme="minorHAnsi" w:cstheme="minorHAnsi"/>
                <w:color w:val="000000"/>
                <w:sz w:val="18"/>
              </w:rPr>
            </w:pPr>
            <w:r w:rsidRPr="00A34E9C">
              <w:rPr>
                <w:rFonts w:asciiTheme="minorHAnsi" w:hAnsiTheme="minorHAnsi" w:cstheme="minorHAnsi"/>
                <w:color w:val="000000"/>
                <w:sz w:val="18"/>
              </w:rPr>
              <w:t>Urządzenie wielofunkcyjne</w:t>
            </w:r>
          </w:p>
          <w:p w14:paraId="501B2109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14:paraId="3BCF45D7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14:paraId="19B70E58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1EADF327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14:paraId="1255E6F4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14:paraId="0489D292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365FD9CC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14:paraId="781A69B0" w14:textId="163327C6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58ECF" w14:textId="77777777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75545710" w14:textId="77777777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D0609" w14:textId="45E0B3EC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D5F9D" w14:textId="77777777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E815BB" w:rsidRPr="005575D1" w14:paraId="262F62D1" w14:textId="77777777" w:rsidTr="00E815B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B320B" w14:textId="77777777" w:rsidR="00E815BB" w:rsidRPr="005575D1" w:rsidRDefault="00E815BB" w:rsidP="00E815BB">
            <w:pPr>
              <w:numPr>
                <w:ilvl w:val="0"/>
                <w:numId w:val="9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7F768" w14:textId="0C136E1B" w:rsidR="00E815BB" w:rsidRPr="00E815BB" w:rsidRDefault="00E815BB" w:rsidP="00E815BB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  <w:lang w:val="en-US"/>
              </w:rPr>
            </w:pPr>
            <w:proofErr w:type="spellStart"/>
            <w:r w:rsidRPr="00E815BB">
              <w:rPr>
                <w:rFonts w:cs="Calibri"/>
                <w:color w:val="000000"/>
                <w:sz w:val="18"/>
                <w:szCs w:val="18"/>
                <w:lang w:val="en-US"/>
              </w:rPr>
              <w:t>Niszczarka</w:t>
            </w:r>
            <w:proofErr w:type="spellEnd"/>
          </w:p>
          <w:p w14:paraId="6073B967" w14:textId="77777777" w:rsidR="00E815BB" w:rsidRPr="00E815BB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E815BB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US"/>
              </w:rPr>
              <w:t>Producent:</w:t>
            </w:r>
          </w:p>
          <w:p w14:paraId="529C9C14" w14:textId="77777777" w:rsidR="00E815BB" w:rsidRPr="00E815BB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E815BB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US"/>
              </w:rPr>
              <w:t>………………….</w:t>
            </w:r>
          </w:p>
          <w:p w14:paraId="5D1C882D" w14:textId="77777777" w:rsidR="00E815BB" w:rsidRPr="00E815BB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US"/>
              </w:rPr>
            </w:pPr>
          </w:p>
          <w:p w14:paraId="2AA1092E" w14:textId="77777777" w:rsidR="00E815BB" w:rsidRPr="00E815BB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E815BB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US"/>
              </w:rPr>
              <w:t>Model:</w:t>
            </w:r>
          </w:p>
          <w:p w14:paraId="7EE9F396" w14:textId="77777777" w:rsidR="00E815BB" w:rsidRPr="00E815BB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E815BB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US"/>
              </w:rPr>
              <w:t>…………………..</w:t>
            </w:r>
          </w:p>
          <w:p w14:paraId="7032C570" w14:textId="77777777" w:rsidR="00E815BB" w:rsidRPr="00E815BB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US"/>
              </w:rPr>
            </w:pPr>
          </w:p>
          <w:p w14:paraId="66CD54F1" w14:textId="77777777" w:rsidR="00E815BB" w:rsidRPr="00E815BB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E815BB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US"/>
              </w:rPr>
              <w:t xml:space="preserve">Part Number: </w:t>
            </w:r>
          </w:p>
          <w:p w14:paraId="14BBBB55" w14:textId="6E409A1C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E62F5" w14:textId="77777777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1FF6F186" w14:textId="77777777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C7513" w14:textId="58634E88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4459D" w14:textId="77777777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E815BB" w:rsidRPr="005575D1" w14:paraId="3DEBD06E" w14:textId="77777777" w:rsidTr="00A34E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EAA0C" w14:textId="77777777" w:rsidR="00E815BB" w:rsidRPr="005575D1" w:rsidRDefault="00E815BB" w:rsidP="00E815BB">
            <w:pPr>
              <w:numPr>
                <w:ilvl w:val="0"/>
                <w:numId w:val="9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FD990" w14:textId="63EF959B" w:rsidR="00E815BB" w:rsidRDefault="00A34E9C" w:rsidP="00E815BB">
            <w:pPr>
              <w:spacing w:after="0" w:line="252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D</w:t>
            </w:r>
            <w:r w:rsidR="00E815BB">
              <w:rPr>
                <w:rFonts w:cs="Calibri"/>
                <w:color w:val="000000"/>
                <w:sz w:val="18"/>
                <w:szCs w:val="18"/>
              </w:rPr>
              <w:t>rukarka etykiet</w:t>
            </w:r>
          </w:p>
          <w:p w14:paraId="097A37B1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14:paraId="30B734A1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14:paraId="7F6AC838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3E901457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14:paraId="38691B28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14:paraId="3343A74C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4575D950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14:paraId="1BF7DAD0" w14:textId="551EAF92" w:rsidR="00E815BB" w:rsidRPr="005575D1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  <w:r>
              <w:rPr>
                <w:rFonts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21670" w14:textId="77777777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157374FF" w14:textId="77777777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C17DB" w14:textId="74C8A386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BEF65" w14:textId="77777777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E815BB" w:rsidRPr="005575D1" w14:paraId="53518225" w14:textId="77777777" w:rsidTr="00A34E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8881A" w14:textId="77777777" w:rsidR="00E815BB" w:rsidRPr="005575D1" w:rsidRDefault="00E815BB" w:rsidP="00E815BB">
            <w:pPr>
              <w:numPr>
                <w:ilvl w:val="0"/>
                <w:numId w:val="9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487FCA" w14:textId="738A0857" w:rsidR="00E815BB" w:rsidRDefault="00A34E9C" w:rsidP="00E815BB">
            <w:pPr>
              <w:spacing w:after="0" w:line="252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U</w:t>
            </w:r>
            <w:r w:rsidR="00E815BB">
              <w:rPr>
                <w:rFonts w:cs="Calibri"/>
                <w:color w:val="000000"/>
                <w:sz w:val="18"/>
                <w:szCs w:val="18"/>
              </w:rPr>
              <w:t xml:space="preserve">rządzenie wielofunkcyjne </w:t>
            </w:r>
          </w:p>
          <w:p w14:paraId="075B5D5A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14:paraId="5718E790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14:paraId="71785D0C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3196781E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14:paraId="748AD9F5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14:paraId="0DD87BA7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450C5BA8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14:paraId="75AA0736" w14:textId="06251965" w:rsidR="00E815BB" w:rsidRPr="005575D1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F6D2C" w14:textId="77777777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16E3A48C" w14:textId="111C20EE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2C4123" w14:textId="50365001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BB0FB" w14:textId="77777777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E815BB" w:rsidRPr="005575D1" w14:paraId="6475AC53" w14:textId="77777777" w:rsidTr="00A34E9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2BFB0" w14:textId="77777777" w:rsidR="00E815BB" w:rsidRPr="005575D1" w:rsidRDefault="00E815BB" w:rsidP="00E815BB">
            <w:pPr>
              <w:numPr>
                <w:ilvl w:val="0"/>
                <w:numId w:val="9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5613878C" w14:textId="59BC70F3" w:rsidR="00E815BB" w:rsidRDefault="00A34E9C" w:rsidP="00E815BB">
            <w:pPr>
              <w:spacing w:after="0" w:line="252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U</w:t>
            </w:r>
            <w:r w:rsidR="00E815BB">
              <w:rPr>
                <w:rFonts w:cs="Calibri"/>
                <w:color w:val="000000"/>
                <w:sz w:val="18"/>
                <w:szCs w:val="18"/>
              </w:rPr>
              <w:t xml:space="preserve">rządzenie wielofunkcyjne </w:t>
            </w:r>
          </w:p>
          <w:p w14:paraId="4643F162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14:paraId="3790092E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14:paraId="2BBCF59D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0B2761F4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14:paraId="00E57FEC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14:paraId="7F692FA3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0155752F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14:paraId="4EC0AC36" w14:textId="467D398E" w:rsidR="00E815BB" w:rsidRPr="005575D1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lastRenderedPageBreak/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80C2B" w14:textId="77777777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lastRenderedPageBreak/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509B7553" w14:textId="3E67D94A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76F0C598" w14:textId="4EA807CF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94D43" w14:textId="77777777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E815BB" w:rsidRPr="005575D1" w14:paraId="7AE0DA29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A7CE7" w14:textId="77777777" w:rsidR="00E815BB" w:rsidRPr="005575D1" w:rsidRDefault="00E815BB" w:rsidP="00E815BB">
            <w:pPr>
              <w:numPr>
                <w:ilvl w:val="0"/>
                <w:numId w:val="9"/>
              </w:numPr>
              <w:spacing w:after="0" w:line="240" w:lineRule="auto"/>
              <w:ind w:left="357" w:hanging="357"/>
              <w:jc w:val="center"/>
              <w:rPr>
                <w:rFonts w:ascii="Times New Roman" w:eastAsia="Aptos" w:hAnsi="Times New Roman"/>
                <w:color w:val="000000"/>
                <w:kern w:val="2"/>
                <w:sz w:val="20"/>
                <w:szCs w:val="20"/>
                <w:u w:color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654E4" w14:textId="670FF386" w:rsidR="00E815BB" w:rsidRDefault="00A34E9C" w:rsidP="00E815BB">
            <w:pPr>
              <w:spacing w:after="0" w:line="252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U</w:t>
            </w:r>
            <w:r w:rsidR="00E815BB">
              <w:rPr>
                <w:rFonts w:cs="Calibri"/>
                <w:color w:val="000000"/>
                <w:sz w:val="18"/>
                <w:szCs w:val="18"/>
              </w:rPr>
              <w:t>rządzenie wielofunkcyjne</w:t>
            </w:r>
          </w:p>
          <w:p w14:paraId="1B13690D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Producent:</w:t>
            </w:r>
          </w:p>
          <w:p w14:paraId="52B1D05E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</w:p>
          <w:p w14:paraId="0A938C47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5979495F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Model:</w:t>
            </w:r>
          </w:p>
          <w:p w14:paraId="1D00A997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…………………..</w:t>
            </w:r>
          </w:p>
          <w:p w14:paraId="3D76C4CC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14:paraId="10688FC4" w14:textId="77777777" w:rsidR="00E815BB" w:rsidRPr="00BA4029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Part </w:t>
            </w:r>
            <w:proofErr w:type="spellStart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Number</w:t>
            </w:r>
            <w:proofErr w:type="spellEnd"/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: </w:t>
            </w:r>
          </w:p>
          <w:p w14:paraId="2E368435" w14:textId="16601AE3" w:rsidR="00E815BB" w:rsidRPr="005575D1" w:rsidRDefault="00E815BB" w:rsidP="00E815BB">
            <w:pPr>
              <w:spacing w:after="0" w:line="252" w:lineRule="auto"/>
              <w:jc w:val="center"/>
              <w:rPr>
                <w:rFonts w:ascii="Times New Roman" w:hAnsi="Times New Roman"/>
                <w:color w:val="000000"/>
              </w:rPr>
            </w:pPr>
            <w:r w:rsidRPr="00BA402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………………….</w:t>
            </w:r>
            <w:r>
              <w:rPr>
                <w:rFonts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7B58A" w14:textId="77777777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TAK</w:t>
            </w:r>
          </w:p>
          <w:p w14:paraId="7C7ABA5E" w14:textId="0FCC37D1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color w:val="227ACB"/>
                <w:sz w:val="20"/>
                <w:szCs w:val="20"/>
              </w:rPr>
            </w:pP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sym w:font="Symbol" w:char="F080"/>
            </w:r>
            <w:r w:rsidRPr="005575D1">
              <w:rPr>
                <w:rFonts w:ascii="Times New Roman" w:hAnsi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CB58B" w14:textId="1F407B0D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1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D3FAF" w14:textId="77777777" w:rsidR="00E815BB" w:rsidRPr="005575D1" w:rsidRDefault="00E815BB" w:rsidP="00E815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</w:tbl>
    <w:p w14:paraId="12817E26" w14:textId="77777777" w:rsidR="005575D1" w:rsidRDefault="005575D1">
      <w:pPr>
        <w:jc w:val="both"/>
        <w:rPr>
          <w:rFonts w:ascii="Times New Roman" w:hAnsi="Times New Roman" w:cs="Times New Roman"/>
        </w:rPr>
      </w:pPr>
    </w:p>
    <w:p w14:paraId="5270BDF6" w14:textId="77777777" w:rsidR="005575D1" w:rsidRDefault="005575D1">
      <w:pPr>
        <w:jc w:val="both"/>
        <w:rPr>
          <w:rFonts w:ascii="Times New Roman" w:hAnsi="Times New Roman" w:cs="Times New Roman"/>
        </w:rPr>
      </w:pPr>
    </w:p>
    <w:p w14:paraId="55FFA710" w14:textId="77777777" w:rsidR="005575D1" w:rsidRPr="00BB7CF8" w:rsidRDefault="005575D1">
      <w:pPr>
        <w:jc w:val="both"/>
        <w:rPr>
          <w:rFonts w:ascii="Times New Roman" w:hAnsi="Times New Roman" w:cs="Times New Roman"/>
        </w:rPr>
      </w:pPr>
    </w:p>
    <w:p w14:paraId="6B9CD47B" w14:textId="3FEFD83F" w:rsidR="00186C04" w:rsidRPr="00BB7CF8" w:rsidRDefault="00C87D22">
      <w:pPr>
        <w:jc w:val="both"/>
        <w:rPr>
          <w:rFonts w:ascii="Times New Roman" w:hAnsi="Times New Roman" w:cs="Times New Roman"/>
          <w:b/>
          <w:bCs/>
        </w:rPr>
      </w:pPr>
      <w:r w:rsidRPr="00BB7CF8">
        <w:rPr>
          <w:rFonts w:ascii="Times New Roman" w:hAnsi="Times New Roman" w:cs="Times New Roman"/>
        </w:rPr>
        <w:t xml:space="preserve">Podany producent, model oraz Part </w:t>
      </w:r>
      <w:proofErr w:type="spellStart"/>
      <w:r w:rsidRPr="00BB7CF8">
        <w:rPr>
          <w:rFonts w:ascii="Times New Roman" w:hAnsi="Times New Roman" w:cs="Times New Roman"/>
        </w:rPr>
        <w:t>Number</w:t>
      </w:r>
      <w:proofErr w:type="spellEnd"/>
      <w:r w:rsidRPr="00BB7CF8">
        <w:rPr>
          <w:rFonts w:ascii="Times New Roman" w:hAnsi="Times New Roman" w:cs="Times New Roman"/>
        </w:rPr>
        <w:t xml:space="preserve"> (lub inne oznaczenie producenta urządzenia) muszą jednoznacznie pozawalać na ocenę zgodności minimalnych parametrów technicznych urządzeń zaoferowanych Zamawiającemu. </w:t>
      </w:r>
      <w:r w:rsidRPr="00BB7CF8">
        <w:rPr>
          <w:rFonts w:ascii="Times New Roman" w:hAnsi="Times New Roman" w:cs="Times New Roman"/>
          <w:b/>
          <w:bCs/>
        </w:rPr>
        <w:t>Brak możliwości dokonania oceny przedmiotu Zamówienia będzie skutkował odrzuceniem oferty na podstawie art. 226 ust. 1 pkt 5 ustawy z dnia 11 września 2019r. Prawo Zamówień Publicznych.</w:t>
      </w:r>
    </w:p>
    <w:p w14:paraId="0FEDDEBC" w14:textId="77777777" w:rsidR="00186C04" w:rsidRPr="00BB7CF8" w:rsidRDefault="00186C04">
      <w:pPr>
        <w:jc w:val="both"/>
      </w:pPr>
    </w:p>
    <w:p w14:paraId="2683C4B0" w14:textId="15B14885" w:rsidR="008A4DC3" w:rsidRPr="00BB7CF8" w:rsidRDefault="008A4DC3" w:rsidP="001E2B0B">
      <w:pPr>
        <w:tabs>
          <w:tab w:val="left" w:pos="5610"/>
        </w:tabs>
        <w:jc w:val="both"/>
        <w:rPr>
          <w:rFonts w:ascii="Times New Roman" w:hAnsi="Times New Roman" w:cs="Times New Roman"/>
        </w:rPr>
      </w:pPr>
    </w:p>
    <w:sectPr w:rsidR="008A4DC3" w:rsidRPr="00BB7CF8">
      <w:headerReference w:type="default" r:id="rId8"/>
      <w:pgSz w:w="11906" w:h="16838"/>
      <w:pgMar w:top="1417" w:right="1417" w:bottom="1417" w:left="1417" w:header="708" w:footer="0" w:gutter="0"/>
      <w:cols w:space="708"/>
      <w:formProt w:val="0"/>
      <w:docGrid w:linePitch="360" w:charSpace="12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0F3D2A" w14:textId="77777777" w:rsidR="008D6BB6" w:rsidRDefault="008D6BB6">
      <w:pPr>
        <w:spacing w:after="0" w:line="240" w:lineRule="auto"/>
      </w:pPr>
      <w:r>
        <w:separator/>
      </w:r>
    </w:p>
  </w:endnote>
  <w:endnote w:type="continuationSeparator" w:id="0">
    <w:p w14:paraId="0FF3843E" w14:textId="77777777" w:rsidR="008D6BB6" w:rsidRDefault="008D6B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7D060F" w14:textId="77777777" w:rsidR="008D6BB6" w:rsidRDefault="008D6BB6">
      <w:pPr>
        <w:spacing w:after="0" w:line="240" w:lineRule="auto"/>
      </w:pPr>
      <w:r>
        <w:separator/>
      </w:r>
    </w:p>
  </w:footnote>
  <w:footnote w:type="continuationSeparator" w:id="0">
    <w:p w14:paraId="14623443" w14:textId="77777777" w:rsidR="008D6BB6" w:rsidRDefault="008D6B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ECE99B" w14:textId="77777777" w:rsidR="0056082E" w:rsidRPr="00312726" w:rsidRDefault="0056082E" w:rsidP="00971D86">
    <w:pPr>
      <w:spacing w:after="0" w:line="100" w:lineRule="atLeast"/>
      <w:ind w:hanging="2"/>
    </w:pPr>
    <w:r w:rsidRPr="00312726">
      <w:rPr>
        <w:noProof/>
        <w:lang w:eastAsia="pl-PL"/>
      </w:rPr>
      <w:drawing>
        <wp:inline distT="0" distB="0" distL="0" distR="0" wp14:anchorId="43CAAF1B" wp14:editId="51AC89CE">
          <wp:extent cx="5924550" cy="592456"/>
          <wp:effectExtent l="0" t="0" r="0" b="0"/>
          <wp:docPr id="84307967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5940" cy="598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03CB2"/>
    <w:multiLevelType w:val="multilevel"/>
    <w:tmpl w:val="62C8EC3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4F13A02"/>
    <w:multiLevelType w:val="hybridMultilevel"/>
    <w:tmpl w:val="209A3186"/>
    <w:lvl w:ilvl="0" w:tplc="4ADE9306">
      <w:start w:val="1"/>
      <w:numFmt w:val="bullet"/>
      <w:lvlText w:val="·"/>
      <w:lvlJc w:val="left"/>
      <w:pPr>
        <w:tabs>
          <w:tab w:val="left" w:pos="720"/>
        </w:tabs>
        <w:ind w:left="395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1F6BC64">
      <w:start w:val="1"/>
      <w:numFmt w:val="bullet"/>
      <w:lvlText w:val="o"/>
      <w:lvlJc w:val="left"/>
      <w:pPr>
        <w:tabs>
          <w:tab w:val="left" w:pos="720"/>
        </w:tabs>
        <w:ind w:left="11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9102704">
      <w:start w:val="1"/>
      <w:numFmt w:val="bullet"/>
      <w:lvlText w:val="▪"/>
      <w:lvlJc w:val="left"/>
      <w:pPr>
        <w:tabs>
          <w:tab w:val="left" w:pos="720"/>
        </w:tabs>
        <w:ind w:left="18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70EED22">
      <w:start w:val="1"/>
      <w:numFmt w:val="bullet"/>
      <w:lvlText w:val="▪"/>
      <w:lvlJc w:val="left"/>
      <w:pPr>
        <w:tabs>
          <w:tab w:val="left" w:pos="720"/>
        </w:tabs>
        <w:ind w:left="25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E90F712">
      <w:start w:val="1"/>
      <w:numFmt w:val="bullet"/>
      <w:lvlText w:val="▪"/>
      <w:lvlJc w:val="left"/>
      <w:pPr>
        <w:tabs>
          <w:tab w:val="left" w:pos="720"/>
        </w:tabs>
        <w:ind w:left="327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FEA324">
      <w:start w:val="1"/>
      <w:numFmt w:val="bullet"/>
      <w:lvlText w:val="▪"/>
      <w:lvlJc w:val="left"/>
      <w:pPr>
        <w:tabs>
          <w:tab w:val="left" w:pos="720"/>
        </w:tabs>
        <w:ind w:left="399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F680DB8">
      <w:start w:val="1"/>
      <w:numFmt w:val="bullet"/>
      <w:lvlText w:val="▪"/>
      <w:lvlJc w:val="left"/>
      <w:pPr>
        <w:tabs>
          <w:tab w:val="left" w:pos="720"/>
        </w:tabs>
        <w:ind w:left="47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F421F2A">
      <w:start w:val="1"/>
      <w:numFmt w:val="bullet"/>
      <w:lvlText w:val="▪"/>
      <w:lvlJc w:val="left"/>
      <w:pPr>
        <w:tabs>
          <w:tab w:val="left" w:pos="720"/>
        </w:tabs>
        <w:ind w:left="54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32DE90">
      <w:start w:val="1"/>
      <w:numFmt w:val="bullet"/>
      <w:lvlText w:val="▪"/>
      <w:lvlJc w:val="left"/>
      <w:pPr>
        <w:tabs>
          <w:tab w:val="left" w:pos="720"/>
        </w:tabs>
        <w:ind w:left="61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42046187"/>
    <w:multiLevelType w:val="hybridMultilevel"/>
    <w:tmpl w:val="33FE1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F80BEE"/>
    <w:multiLevelType w:val="hybridMultilevel"/>
    <w:tmpl w:val="4F26C4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C94D10"/>
    <w:multiLevelType w:val="hybridMultilevel"/>
    <w:tmpl w:val="4F26C4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262D37"/>
    <w:multiLevelType w:val="hybridMultilevel"/>
    <w:tmpl w:val="33FE1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AE4476"/>
    <w:multiLevelType w:val="hybridMultilevel"/>
    <w:tmpl w:val="4F26C4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DF5D88"/>
    <w:multiLevelType w:val="multilevel"/>
    <w:tmpl w:val="C78A93E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DC3"/>
    <w:rsid w:val="00006629"/>
    <w:rsid w:val="00041C67"/>
    <w:rsid w:val="000631E2"/>
    <w:rsid w:val="000F0C46"/>
    <w:rsid w:val="000F3010"/>
    <w:rsid w:val="00155FC6"/>
    <w:rsid w:val="00186C04"/>
    <w:rsid w:val="001E2B0B"/>
    <w:rsid w:val="00215068"/>
    <w:rsid w:val="00234AB0"/>
    <w:rsid w:val="003650BF"/>
    <w:rsid w:val="003A68FD"/>
    <w:rsid w:val="003D2985"/>
    <w:rsid w:val="004150E9"/>
    <w:rsid w:val="00484411"/>
    <w:rsid w:val="0051145A"/>
    <w:rsid w:val="0052700E"/>
    <w:rsid w:val="005575D1"/>
    <w:rsid w:val="0056082E"/>
    <w:rsid w:val="00566B24"/>
    <w:rsid w:val="005E4C2B"/>
    <w:rsid w:val="006647E1"/>
    <w:rsid w:val="006F655B"/>
    <w:rsid w:val="00743DDF"/>
    <w:rsid w:val="00764808"/>
    <w:rsid w:val="007E68AA"/>
    <w:rsid w:val="00824E19"/>
    <w:rsid w:val="00882590"/>
    <w:rsid w:val="008A4DC3"/>
    <w:rsid w:val="008B37B9"/>
    <w:rsid w:val="008B4A53"/>
    <w:rsid w:val="008D6BB6"/>
    <w:rsid w:val="00943A44"/>
    <w:rsid w:val="0095498B"/>
    <w:rsid w:val="00971D86"/>
    <w:rsid w:val="009C1573"/>
    <w:rsid w:val="00A34E9C"/>
    <w:rsid w:val="00A6107F"/>
    <w:rsid w:val="00A618F7"/>
    <w:rsid w:val="00A72AEC"/>
    <w:rsid w:val="00AA5139"/>
    <w:rsid w:val="00AA7B01"/>
    <w:rsid w:val="00BA4029"/>
    <w:rsid w:val="00BA4FF7"/>
    <w:rsid w:val="00BB7CF8"/>
    <w:rsid w:val="00BD0197"/>
    <w:rsid w:val="00BD075D"/>
    <w:rsid w:val="00BF4361"/>
    <w:rsid w:val="00C103C9"/>
    <w:rsid w:val="00C87D22"/>
    <w:rsid w:val="00CD326D"/>
    <w:rsid w:val="00D267FB"/>
    <w:rsid w:val="00D542D4"/>
    <w:rsid w:val="00D71F0B"/>
    <w:rsid w:val="00DC0390"/>
    <w:rsid w:val="00DC6D3E"/>
    <w:rsid w:val="00E33576"/>
    <w:rsid w:val="00E5611C"/>
    <w:rsid w:val="00E815BB"/>
    <w:rsid w:val="00E91216"/>
    <w:rsid w:val="00EB1BEE"/>
    <w:rsid w:val="00EB3B5B"/>
    <w:rsid w:val="00EB630B"/>
    <w:rsid w:val="00F30B87"/>
    <w:rsid w:val="00FC6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881A7"/>
  <w15:docId w15:val="{990A453D-036B-428C-81E1-C2E2FEF91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74A51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6B6A2F"/>
  </w:style>
  <w:style w:type="character" w:customStyle="1" w:styleId="StopkaZnak">
    <w:name w:val="Stopka Znak"/>
    <w:basedOn w:val="Domylnaczcionkaakapitu"/>
    <w:link w:val="Stopka"/>
    <w:uiPriority w:val="99"/>
    <w:qFormat/>
    <w:rsid w:val="006B6A2F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3A20E9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3A20E9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3A20E9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A312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</w:style>
  <w:style w:type="paragraph" w:customStyle="1" w:styleId="caption1">
    <w:name w:val="caption1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">
    <w:name w:val="caption11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qFormat/>
    <w:rsid w:val="006B6A2F"/>
    <w:pPr>
      <w:spacing w:before="100" w:after="100" w:line="276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paragraph" w:styleId="Akapitzlist">
    <w:name w:val="List Paragraph"/>
    <w:qFormat/>
    <w:rsid w:val="006B6A2F"/>
    <w:pPr>
      <w:spacing w:after="160" w:line="276" w:lineRule="auto"/>
      <w:ind w:left="720"/>
    </w:pPr>
    <w:rPr>
      <w:rFonts w:ascii="Aptos" w:eastAsia="Aptos" w:hAnsi="Aptos" w:cs="Aptos"/>
      <w:color w:val="000000"/>
      <w:kern w:val="2"/>
      <w:sz w:val="24"/>
      <w:szCs w:val="24"/>
      <w:u w:color="000000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3A20E9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3A20E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A312A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6B6A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5575D1"/>
    <w:pPr>
      <w:suppressAutoHyphens w:val="0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5575D1"/>
    <w:pPr>
      <w:suppressAutoHyphens w:val="0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5575D1"/>
    <w:pPr>
      <w:suppressAutoHyphens w:val="0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next w:val="Tabela-Siatka"/>
    <w:uiPriority w:val="39"/>
    <w:rsid w:val="005575D1"/>
    <w:pPr>
      <w:suppressAutoHyphens w:val="0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2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0129E4-766E-4355-959A-310FEB900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18</Pages>
  <Words>1351</Words>
  <Characters>8110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dc:description/>
  <cp:lastModifiedBy>Magdalena Żabińska</cp:lastModifiedBy>
  <cp:revision>13</cp:revision>
  <cp:lastPrinted>2025-01-22T08:15:00Z</cp:lastPrinted>
  <dcterms:created xsi:type="dcterms:W3CDTF">2026-01-18T11:14:00Z</dcterms:created>
  <dcterms:modified xsi:type="dcterms:W3CDTF">2026-02-05T06:34:00Z</dcterms:modified>
</cp:coreProperties>
</file>