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299CE6" w14:textId="77777777" w:rsidR="000F3010" w:rsidRPr="00BB7CF8" w:rsidRDefault="000F3010" w:rsidP="000F3010">
      <w:pPr>
        <w:suppressAutoHyphens w:val="0"/>
        <w:spacing w:line="256" w:lineRule="auto"/>
        <w:jc w:val="right"/>
        <w:rPr>
          <w:rFonts w:ascii="Calibri" w:eastAsia="Calibri" w:hAnsi="Calibri" w:cs="Times New Roman"/>
        </w:rPr>
      </w:pPr>
      <w:r w:rsidRPr="00BB7CF8">
        <w:rPr>
          <w:rFonts w:ascii="Calibri" w:eastAsia="Calibri" w:hAnsi="Calibri" w:cs="Times New Roman"/>
        </w:rPr>
        <w:t>Załącznik nr 1a</w:t>
      </w:r>
    </w:p>
    <w:p w14:paraId="717514D8" w14:textId="77777777" w:rsidR="000F3010" w:rsidRPr="00BB7CF8" w:rsidRDefault="000F3010" w:rsidP="000F3010">
      <w:pPr>
        <w:suppressAutoHyphens w:val="0"/>
        <w:spacing w:line="25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B7CF8">
        <w:rPr>
          <w:rFonts w:ascii="Times New Roman" w:eastAsia="Calibri" w:hAnsi="Times New Roman" w:cs="Times New Roman"/>
          <w:b/>
          <w:bCs/>
          <w:sz w:val="24"/>
          <w:szCs w:val="24"/>
        </w:rPr>
        <w:t>Formularz asortymentowo – cenowy</w:t>
      </w:r>
    </w:p>
    <w:p w14:paraId="19D59922" w14:textId="7A79901D" w:rsidR="00186C04" w:rsidRDefault="008B37B9" w:rsidP="008B37B9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8B37B9">
        <w:rPr>
          <w:rFonts w:ascii="Times New Roman" w:hAnsi="Times New Roman" w:cs="Times New Roman"/>
          <w:b/>
          <w:bCs/>
        </w:rPr>
        <w:t>Dostawa sprzętu komputerowego</w:t>
      </w:r>
      <w:r w:rsidR="005575D1">
        <w:rPr>
          <w:rFonts w:ascii="Times New Roman" w:hAnsi="Times New Roman" w:cs="Times New Roman"/>
          <w:b/>
          <w:bCs/>
        </w:rPr>
        <w:t xml:space="preserve"> wraz z wyposażeniem</w:t>
      </w:r>
      <w:r w:rsidRPr="008B37B9">
        <w:rPr>
          <w:rFonts w:ascii="Times New Roman" w:hAnsi="Times New Roman" w:cs="Times New Roman"/>
          <w:b/>
          <w:bCs/>
        </w:rPr>
        <w:t xml:space="preserve"> </w:t>
      </w:r>
      <w:r w:rsidR="0095498B" w:rsidRPr="0095498B">
        <w:rPr>
          <w:rFonts w:ascii="Times New Roman" w:hAnsi="Times New Roman" w:cs="Times New Roman"/>
          <w:b/>
          <w:bCs/>
        </w:rPr>
        <w:t>w ramach projektu pn.: „Ekonomista + handlowiec = mistrz zawodowiec”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(FELD.08.08-IZ.00-0086/23-00).</w:t>
      </w:r>
    </w:p>
    <w:p w14:paraId="5AFD9B34" w14:textId="31247335" w:rsidR="005575D1" w:rsidRPr="00BB7CF8" w:rsidRDefault="005575D1" w:rsidP="008B37B9">
      <w:pPr>
        <w:spacing w:after="0"/>
        <w:jc w:val="both"/>
        <w:rPr>
          <w:rFonts w:ascii="Times New Roman" w:hAnsi="Times New Roman" w:cs="Times New Roman"/>
        </w:rPr>
      </w:pPr>
      <w:r w:rsidRPr="005575D1">
        <w:rPr>
          <w:rFonts w:ascii="Times New Roman" w:hAnsi="Times New Roman" w:cs="Times New Roman"/>
          <w:b/>
          <w:bCs/>
        </w:rPr>
        <w:t>Część Nr 1: laptopy, komputery stacjonarne, monitory, tablety, akcesoria peryferyjne do komputerów, zasilacze awaryjne, oprogramowanie</w:t>
      </w:r>
      <w:r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1932"/>
        <w:gridCol w:w="4678"/>
        <w:gridCol w:w="1096"/>
        <w:gridCol w:w="815"/>
      </w:tblGrid>
      <w:tr w:rsidR="00BB7CF8" w:rsidRPr="00BB7CF8" w14:paraId="0931CE3B" w14:textId="77777777" w:rsidTr="00D542D4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2607B5A" w14:textId="77777777" w:rsidR="00186C04" w:rsidRPr="00BB7CF8" w:rsidRDefault="00186C04" w:rsidP="00C642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A6908E8" w14:textId="77777777" w:rsidR="00186C04" w:rsidRPr="00BB7CF8" w:rsidRDefault="00186C04" w:rsidP="00C642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Nazwa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6A87849F" w14:textId="7993F6C9" w:rsidR="00186C04" w:rsidRPr="00BB7CF8" w:rsidRDefault="00186C04" w:rsidP="00C642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eastAsia="Aptos" w:hAnsi="Times New Roman" w:cs="Times New Roman"/>
                <w:b/>
                <w:bCs/>
                <w:kern w:val="2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10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25604A7" w14:textId="77777777" w:rsidR="00186C04" w:rsidRDefault="00186C04" w:rsidP="00C642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Ilość</w:t>
            </w:r>
          </w:p>
          <w:p w14:paraId="6BF7A785" w14:textId="6FF721AD" w:rsidR="00AA5139" w:rsidRPr="00BB7CF8" w:rsidRDefault="0095498B" w:rsidP="00C642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(szt./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kpl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.)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6E27867" w14:textId="3F14A1E3" w:rsidR="00186C04" w:rsidRPr="00BB7CF8" w:rsidRDefault="00186C04" w:rsidP="00C642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Cena łączna brutto</w:t>
            </w:r>
          </w:p>
        </w:tc>
      </w:tr>
      <w:tr w:rsidR="00D542D4" w:rsidRPr="00BB7CF8" w14:paraId="196DE055" w14:textId="77777777" w:rsidTr="00DC335C">
        <w:tc>
          <w:tcPr>
            <w:tcW w:w="0" w:type="auto"/>
            <w:vAlign w:val="center"/>
          </w:tcPr>
          <w:p w14:paraId="56C1537F" w14:textId="77777777" w:rsidR="00D542D4" w:rsidRPr="00BB7CF8" w:rsidRDefault="00D542D4" w:rsidP="00D542D4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A53798" w14:textId="5265B288" w:rsidR="00D542D4" w:rsidRDefault="00B5086D" w:rsidP="00D542D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</w:t>
            </w:r>
            <w:r w:rsidR="00D542D4">
              <w:rPr>
                <w:rFonts w:ascii="Calibri" w:hAnsi="Calibri" w:cs="Calibri"/>
                <w:color w:val="000000"/>
              </w:rPr>
              <w:t>omputer stacjonarny</w:t>
            </w:r>
            <w:r w:rsidR="007A3788">
              <w:rPr>
                <w:rFonts w:ascii="Calibri" w:hAnsi="Calibri" w:cs="Calibri"/>
                <w:color w:val="000000"/>
              </w:rPr>
              <w:t xml:space="preserve"> + monitor + oprogramowanie </w:t>
            </w:r>
          </w:p>
          <w:p w14:paraId="7EF9E57E" w14:textId="77777777" w:rsidR="00D542D4" w:rsidRPr="00484411" w:rsidRDefault="00D542D4" w:rsidP="00D542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53E603EA" w14:textId="77777777" w:rsidR="00D542D4" w:rsidRPr="00484411" w:rsidRDefault="00D542D4" w:rsidP="00D542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3A310CA3" w14:textId="77777777" w:rsidR="00D542D4" w:rsidRPr="00484411" w:rsidRDefault="00D542D4" w:rsidP="00D542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6BEA0E3" w14:textId="77777777" w:rsidR="00D542D4" w:rsidRPr="00484411" w:rsidRDefault="00D542D4" w:rsidP="00D542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5A2EC582" w14:textId="77777777" w:rsidR="00D542D4" w:rsidRPr="00484411" w:rsidRDefault="00D542D4" w:rsidP="00D542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4F5BEA09" w14:textId="77777777" w:rsidR="00D542D4" w:rsidRPr="00484411" w:rsidRDefault="00D542D4" w:rsidP="00D542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42E44FF" w14:textId="77777777" w:rsidR="00D542D4" w:rsidRPr="00484411" w:rsidRDefault="00D542D4" w:rsidP="00D542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51AD1377" w14:textId="4E19A96D" w:rsidR="00D542D4" w:rsidRPr="00BB7CF8" w:rsidRDefault="00D542D4" w:rsidP="00D542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09C8710" w14:textId="77777777" w:rsidR="00D542D4" w:rsidRPr="00BB7CF8" w:rsidRDefault="00D542D4" w:rsidP="00D542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77D09E62" w14:textId="3FF667E0" w:rsidR="00D542D4" w:rsidRPr="00BB7CF8" w:rsidRDefault="00D542D4" w:rsidP="00D542D4">
            <w:pPr>
              <w:ind w:left="2002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95913DC" w14:textId="01620A09" w:rsidR="00D542D4" w:rsidRPr="00BB7CF8" w:rsidRDefault="00D542D4" w:rsidP="00D542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31</w:t>
            </w:r>
            <w:r w:rsidR="003B3348">
              <w:rPr>
                <w:rFonts w:ascii="Calibri" w:hAnsi="Calibri" w:cs="Calibri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B94F3" w14:textId="443E63F9" w:rsidR="00D542D4" w:rsidRPr="00BB7CF8" w:rsidRDefault="00D542D4" w:rsidP="00D542D4">
            <w:pPr>
              <w:jc w:val="center"/>
              <w:rPr>
                <w:rFonts w:ascii="Calibri" w:hAnsi="Calibri" w:cs="Calibri"/>
              </w:rPr>
            </w:pPr>
          </w:p>
        </w:tc>
      </w:tr>
      <w:tr w:rsidR="00D542D4" w:rsidRPr="00BB7CF8" w14:paraId="4FFC0B0C" w14:textId="77777777" w:rsidTr="00DC335C">
        <w:tc>
          <w:tcPr>
            <w:tcW w:w="0" w:type="auto"/>
            <w:vAlign w:val="center"/>
          </w:tcPr>
          <w:p w14:paraId="2743DD3F" w14:textId="77777777" w:rsidR="00D542D4" w:rsidRPr="00BB7CF8" w:rsidRDefault="00D542D4" w:rsidP="00D542D4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2B447EE" w14:textId="476F006D" w:rsidR="00D542D4" w:rsidRDefault="00B5086D" w:rsidP="00D542D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</w:t>
            </w:r>
            <w:r w:rsidR="00D542D4">
              <w:rPr>
                <w:rFonts w:ascii="Calibri" w:hAnsi="Calibri" w:cs="Calibri"/>
                <w:color w:val="000000"/>
              </w:rPr>
              <w:t>omputer stacjonarny</w:t>
            </w:r>
          </w:p>
          <w:p w14:paraId="79382DBB" w14:textId="77777777" w:rsidR="005575D1" w:rsidRDefault="005575D1" w:rsidP="005575D1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7B3F4894" w14:textId="77777777" w:rsidR="005575D1" w:rsidRDefault="005575D1" w:rsidP="005575D1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45D05A77" w14:textId="77777777" w:rsidR="005575D1" w:rsidRDefault="005575D1" w:rsidP="005575D1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52B5514" w14:textId="77777777" w:rsidR="005575D1" w:rsidRDefault="005575D1" w:rsidP="005575D1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4A6BD5E7" w14:textId="77777777" w:rsidR="005575D1" w:rsidRDefault="005575D1" w:rsidP="005575D1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25F9DF81" w14:textId="77777777" w:rsidR="005575D1" w:rsidRDefault="005575D1" w:rsidP="005575D1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E001081" w14:textId="77777777" w:rsidR="005575D1" w:rsidRDefault="005575D1" w:rsidP="005575D1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718B6E7C" w14:textId="6386315A" w:rsidR="005575D1" w:rsidRPr="00BB7CF8" w:rsidRDefault="005575D1" w:rsidP="005575D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41D9571" w14:textId="77777777" w:rsidR="00D542D4" w:rsidRPr="00BB7CF8" w:rsidRDefault="00D542D4" w:rsidP="00D542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0D1A7885" w14:textId="4DFACE77" w:rsidR="00D542D4" w:rsidRPr="00BB7CF8" w:rsidRDefault="00D542D4" w:rsidP="00D542D4">
            <w:pPr>
              <w:pStyle w:val="NormalnyWeb"/>
              <w:tabs>
                <w:tab w:val="left" w:pos="2143"/>
              </w:tabs>
              <w:spacing w:before="0" w:after="0" w:line="240" w:lineRule="auto"/>
              <w:ind w:left="2002"/>
              <w:rPr>
                <w:rFonts w:cs="Times New Roman"/>
                <w:color w:val="auto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B8E4854" w14:textId="01514CF6" w:rsidR="00D542D4" w:rsidRPr="00BB7CF8" w:rsidRDefault="00D542D4" w:rsidP="00D542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  <w:r w:rsidR="003B3348">
              <w:rPr>
                <w:rFonts w:ascii="Calibri" w:hAnsi="Calibri" w:cs="Calibri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99955" w14:textId="434836B1" w:rsidR="00D542D4" w:rsidRPr="00BB7CF8" w:rsidRDefault="00D542D4" w:rsidP="00D542D4">
            <w:pPr>
              <w:jc w:val="center"/>
              <w:rPr>
                <w:rFonts w:ascii="Calibri" w:hAnsi="Calibri" w:cs="Calibri"/>
              </w:rPr>
            </w:pPr>
          </w:p>
        </w:tc>
      </w:tr>
      <w:tr w:rsidR="00D542D4" w:rsidRPr="00BB7CF8" w14:paraId="163C69BF" w14:textId="77777777" w:rsidTr="00DC335C">
        <w:tc>
          <w:tcPr>
            <w:tcW w:w="0" w:type="auto"/>
            <w:vAlign w:val="center"/>
          </w:tcPr>
          <w:p w14:paraId="1340BBE8" w14:textId="77777777" w:rsidR="00D542D4" w:rsidRPr="00BB7CF8" w:rsidRDefault="00D542D4" w:rsidP="00D542D4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552EA2A" w14:textId="2FCA0AD6" w:rsidR="00D542D4" w:rsidRDefault="00B5086D" w:rsidP="00D542D4">
            <w:pPr>
              <w:suppressAutoHyphens w:val="0"/>
              <w:spacing w:line="256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</w:t>
            </w:r>
            <w:r w:rsidR="00D542D4">
              <w:rPr>
                <w:rFonts w:ascii="Calibri" w:hAnsi="Calibri" w:cs="Calibri"/>
                <w:color w:val="000000"/>
              </w:rPr>
              <w:t>lawiatura komputerowa</w:t>
            </w:r>
          </w:p>
          <w:p w14:paraId="78EE0813" w14:textId="77777777" w:rsidR="005575D1" w:rsidRDefault="005575D1" w:rsidP="005575D1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5EB8B14B" w14:textId="77777777" w:rsidR="005575D1" w:rsidRDefault="005575D1" w:rsidP="005575D1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lastRenderedPageBreak/>
              <w:t>………………….</w:t>
            </w:r>
          </w:p>
          <w:p w14:paraId="6E7675C4" w14:textId="77777777" w:rsidR="005575D1" w:rsidRDefault="005575D1" w:rsidP="005575D1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190D324" w14:textId="77777777" w:rsidR="005575D1" w:rsidRDefault="005575D1" w:rsidP="005575D1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3C00FE7F" w14:textId="77777777" w:rsidR="005575D1" w:rsidRDefault="005575D1" w:rsidP="005575D1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0D300FA1" w14:textId="77777777" w:rsidR="005575D1" w:rsidRDefault="005575D1" w:rsidP="005575D1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7D43D87" w14:textId="77777777" w:rsidR="005575D1" w:rsidRDefault="005575D1" w:rsidP="005575D1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35756004" w14:textId="744913B2" w:rsidR="005575D1" w:rsidRPr="00BB7CF8" w:rsidRDefault="005575D1" w:rsidP="005575D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9CF90D6" w14:textId="77777777" w:rsidR="00D542D4" w:rsidRPr="00BB7CF8" w:rsidRDefault="00D542D4" w:rsidP="00D542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72F13DC9" w14:textId="1AF420E9" w:rsidR="00D542D4" w:rsidRPr="00BB7CF8" w:rsidRDefault="00D542D4" w:rsidP="00D542D4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BDC3B09" w14:textId="28FAFBC3" w:rsidR="00D542D4" w:rsidRPr="00BB7CF8" w:rsidRDefault="00D542D4" w:rsidP="00D542D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  <w:r w:rsidR="003B3348">
              <w:rPr>
                <w:rFonts w:ascii="Calibri" w:hAnsi="Calibri" w:cs="Calibri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19B37" w14:textId="096C3DBB" w:rsidR="00D542D4" w:rsidRPr="00BB7CF8" w:rsidRDefault="00D542D4" w:rsidP="00D542D4">
            <w:pPr>
              <w:jc w:val="center"/>
              <w:rPr>
                <w:rFonts w:ascii="Calibri" w:hAnsi="Calibri" w:cs="Calibri"/>
              </w:rPr>
            </w:pPr>
          </w:p>
        </w:tc>
      </w:tr>
      <w:tr w:rsidR="00D542D4" w:rsidRPr="00BB7CF8" w14:paraId="704034EC" w14:textId="77777777" w:rsidTr="00DC335C">
        <w:tc>
          <w:tcPr>
            <w:tcW w:w="0" w:type="auto"/>
            <w:vAlign w:val="center"/>
          </w:tcPr>
          <w:p w14:paraId="26B172EB" w14:textId="77777777" w:rsidR="00D542D4" w:rsidRPr="00BB7CF8" w:rsidRDefault="00D542D4" w:rsidP="00D542D4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91CF3" w14:textId="594E4BC7" w:rsidR="00D542D4" w:rsidRDefault="00B5086D" w:rsidP="00D542D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</w:t>
            </w:r>
            <w:r w:rsidR="00D542D4">
              <w:rPr>
                <w:rFonts w:ascii="Calibri" w:hAnsi="Calibri" w:cs="Calibri"/>
                <w:color w:val="000000"/>
              </w:rPr>
              <w:t>yszka komputerowa</w:t>
            </w:r>
          </w:p>
          <w:p w14:paraId="2C687EBB" w14:textId="77777777" w:rsidR="005575D1" w:rsidRDefault="005575D1" w:rsidP="005575D1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3FD2875A" w14:textId="77777777" w:rsidR="005575D1" w:rsidRDefault="005575D1" w:rsidP="005575D1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0A9F631D" w14:textId="77777777" w:rsidR="005575D1" w:rsidRDefault="005575D1" w:rsidP="005575D1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FA9F3BA" w14:textId="77777777" w:rsidR="005575D1" w:rsidRDefault="005575D1" w:rsidP="005575D1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55F7F625" w14:textId="77777777" w:rsidR="005575D1" w:rsidRDefault="005575D1" w:rsidP="005575D1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24AABF89" w14:textId="77777777" w:rsidR="005575D1" w:rsidRDefault="005575D1" w:rsidP="005575D1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582B94B" w14:textId="77777777" w:rsidR="005575D1" w:rsidRDefault="005575D1" w:rsidP="005575D1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0092737F" w14:textId="430B59DF" w:rsidR="005575D1" w:rsidRPr="00BB7CF8" w:rsidRDefault="005575D1" w:rsidP="005575D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93E8B2E" w14:textId="77777777" w:rsidR="00D542D4" w:rsidRPr="00BB7CF8" w:rsidRDefault="00D542D4" w:rsidP="00D542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0D65859D" w14:textId="1F6E63C4" w:rsidR="00D542D4" w:rsidRPr="00BB7CF8" w:rsidRDefault="00D542D4" w:rsidP="00D542D4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C38D8A" w14:textId="0F43494E" w:rsidR="00D542D4" w:rsidRPr="00BB7CF8" w:rsidRDefault="00D542D4" w:rsidP="00D542D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  <w:r w:rsidR="003B3348">
              <w:rPr>
                <w:rFonts w:ascii="Calibri" w:hAnsi="Calibri" w:cs="Calibri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B199A46" w14:textId="7DC169A8" w:rsidR="00D542D4" w:rsidRPr="00BB7CF8" w:rsidRDefault="00D542D4" w:rsidP="00D542D4">
            <w:pPr>
              <w:jc w:val="center"/>
              <w:rPr>
                <w:rFonts w:ascii="Calibri" w:hAnsi="Calibri" w:cs="Calibri"/>
              </w:rPr>
            </w:pPr>
          </w:p>
        </w:tc>
      </w:tr>
      <w:tr w:rsidR="00B5086D" w:rsidRPr="00BB7CF8" w14:paraId="6C426412" w14:textId="77777777" w:rsidTr="00DC335C">
        <w:tc>
          <w:tcPr>
            <w:tcW w:w="0" w:type="auto"/>
            <w:vAlign w:val="center"/>
          </w:tcPr>
          <w:p w14:paraId="7199FD49" w14:textId="77777777" w:rsidR="00B5086D" w:rsidRPr="00BB7CF8" w:rsidRDefault="00B5086D" w:rsidP="00B5086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122BA" w14:textId="77777777" w:rsidR="00B5086D" w:rsidRDefault="00B5086D" w:rsidP="00B5086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Laptop z systemem operacyjnym Windows + oprogramowanie</w:t>
            </w:r>
          </w:p>
          <w:p w14:paraId="108E23D2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3800F8A5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184FA51D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27E14D7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79F244A2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5E3FF475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6922536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3B96C139" w14:textId="3FAA7A5C" w:rsidR="00B5086D" w:rsidRDefault="00B5086D" w:rsidP="00B5086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A24EAED" w14:textId="77777777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217F6A2C" w14:textId="45552EDC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18D1E2" w14:textId="6FF38091" w:rsidR="00B5086D" w:rsidRDefault="00B5086D" w:rsidP="00B5086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 szt.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33891E9" w14:textId="77777777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</w:p>
        </w:tc>
      </w:tr>
      <w:tr w:rsidR="00B5086D" w:rsidRPr="00BB7CF8" w14:paraId="393AEB1D" w14:textId="77777777" w:rsidTr="00DC335C">
        <w:tc>
          <w:tcPr>
            <w:tcW w:w="0" w:type="auto"/>
            <w:vAlign w:val="center"/>
          </w:tcPr>
          <w:p w14:paraId="27DFD7CF" w14:textId="77777777" w:rsidR="00B5086D" w:rsidRPr="00BB7CF8" w:rsidRDefault="00B5086D" w:rsidP="00B5086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5A407" w14:textId="43D3194E" w:rsidR="00B5086D" w:rsidRDefault="00B5086D" w:rsidP="00B5086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Komputer stacjonarny</w:t>
            </w:r>
          </w:p>
          <w:p w14:paraId="15D28D57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4985128E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1125A429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C1772D0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lastRenderedPageBreak/>
              <w:t>Typ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5A9C7F0F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40C35910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13C82E5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5166DA31" w14:textId="29765AFE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F619F0" w14:textId="77777777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71CD7A44" w14:textId="444DEDD2" w:rsidR="00B5086D" w:rsidRPr="00BB7CF8" w:rsidRDefault="00B5086D" w:rsidP="00B5086D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D87531" w14:textId="4E016942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19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514C79E" w14:textId="77777777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</w:p>
        </w:tc>
      </w:tr>
      <w:tr w:rsidR="00B5086D" w:rsidRPr="00BB7CF8" w14:paraId="041CBC7E" w14:textId="77777777" w:rsidTr="00DC335C">
        <w:tc>
          <w:tcPr>
            <w:tcW w:w="0" w:type="auto"/>
            <w:vAlign w:val="center"/>
          </w:tcPr>
          <w:p w14:paraId="3FEE3B45" w14:textId="77777777" w:rsidR="00B5086D" w:rsidRPr="00BB7CF8" w:rsidRDefault="00B5086D" w:rsidP="00B5086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41D6E4" w14:textId="77777777" w:rsidR="00A404FB" w:rsidRDefault="00A404FB" w:rsidP="00A404F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Klawiatura komputerowa</w:t>
            </w:r>
          </w:p>
          <w:p w14:paraId="6F6003FC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5185D79A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16AD0EEE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8228E17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30B1C2BA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2E882027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746560E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316489E1" w14:textId="2060216B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A2DC6E6" w14:textId="77777777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790A3EF9" w14:textId="593449A8" w:rsidR="00B5086D" w:rsidRPr="00BB7CF8" w:rsidRDefault="00B5086D" w:rsidP="00B5086D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91EC62E" w14:textId="330D409C" w:rsidR="00B5086D" w:rsidRPr="00BB7CF8" w:rsidRDefault="00A404FB" w:rsidP="00B508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  <w:r w:rsidR="00B5086D">
              <w:rPr>
                <w:rFonts w:ascii="Calibri" w:hAnsi="Calibri" w:cs="Calibri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CA57F98" w14:textId="77777777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</w:p>
        </w:tc>
      </w:tr>
      <w:tr w:rsidR="00B5086D" w:rsidRPr="00BB7CF8" w14:paraId="16F3017A" w14:textId="77777777" w:rsidTr="00DC335C">
        <w:tc>
          <w:tcPr>
            <w:tcW w:w="0" w:type="auto"/>
            <w:vAlign w:val="center"/>
          </w:tcPr>
          <w:p w14:paraId="32898E1D" w14:textId="77777777" w:rsidR="00B5086D" w:rsidRPr="00BB7CF8" w:rsidRDefault="00B5086D" w:rsidP="00B5086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BDFAE" w14:textId="77777777" w:rsidR="00A404FB" w:rsidRDefault="00A404FB" w:rsidP="00A404F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Myszka komputerowa</w:t>
            </w:r>
          </w:p>
          <w:p w14:paraId="62E97E41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329D75CE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5DBD32C8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E51FF6B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6AC080C3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7618B152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C5799FD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621DAA67" w14:textId="37BB5AD9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FAA5A5" w14:textId="77777777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271F1047" w14:textId="3BB18F32" w:rsidR="00B5086D" w:rsidRPr="00BB7CF8" w:rsidRDefault="00B5086D" w:rsidP="00B5086D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04BFB" w14:textId="4CB3C25A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19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52FD45F" w14:textId="77777777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</w:p>
        </w:tc>
      </w:tr>
      <w:tr w:rsidR="00B5086D" w:rsidRPr="00BB7CF8" w14:paraId="6E78EF16" w14:textId="77777777" w:rsidTr="00DC335C">
        <w:tc>
          <w:tcPr>
            <w:tcW w:w="0" w:type="auto"/>
            <w:vAlign w:val="center"/>
          </w:tcPr>
          <w:p w14:paraId="38D287E8" w14:textId="77777777" w:rsidR="00B5086D" w:rsidRPr="00BB7CF8" w:rsidRDefault="00B5086D" w:rsidP="00B5086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6908F" w14:textId="2691FF38" w:rsidR="00B5086D" w:rsidRDefault="00B5086D" w:rsidP="00B5086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Myszka komputerowa</w:t>
            </w:r>
          </w:p>
          <w:p w14:paraId="4CC4BD07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329491C8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08A97024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73FB751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12689F01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52A8B783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D9507BD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7FB49A0F" w14:textId="4956ADC2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lastRenderedPageBreak/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5CF4C5B" w14:textId="77777777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4E872CEE" w14:textId="1CB0F4B6" w:rsidR="00B5086D" w:rsidRPr="00BB7CF8" w:rsidRDefault="00B5086D" w:rsidP="00B5086D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D38D7D" w14:textId="1DBDEC76" w:rsidR="00B5086D" w:rsidRPr="00BB7CF8" w:rsidRDefault="00A404FB" w:rsidP="00B508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 xml:space="preserve">24 </w:t>
            </w:r>
            <w:r w:rsidR="00B5086D">
              <w:rPr>
                <w:rFonts w:ascii="Calibri" w:hAnsi="Calibri" w:cs="Calibri"/>
                <w:color w:val="000000"/>
              </w:rPr>
              <w:t>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8E7C4E1" w14:textId="77777777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</w:p>
        </w:tc>
      </w:tr>
      <w:tr w:rsidR="00B5086D" w:rsidRPr="00BB7CF8" w14:paraId="1AD1CBAC" w14:textId="77777777" w:rsidTr="00DC335C">
        <w:tc>
          <w:tcPr>
            <w:tcW w:w="0" w:type="auto"/>
            <w:vAlign w:val="center"/>
          </w:tcPr>
          <w:p w14:paraId="0E523C67" w14:textId="77777777" w:rsidR="00B5086D" w:rsidRPr="00BB7CF8" w:rsidRDefault="00B5086D" w:rsidP="00B5086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25A96" w14:textId="54678420" w:rsidR="00B5086D" w:rsidRDefault="00B5086D" w:rsidP="00B5086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Laptop</w:t>
            </w:r>
          </w:p>
          <w:p w14:paraId="6677DCAA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1F595FAB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42B7EAE7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4BB7A35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474C185F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4D4FDB8A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BA60D9C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03E3EA07" w14:textId="7C64D04B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BA89FB1" w14:textId="77777777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5995C145" w14:textId="1F031E46" w:rsidR="00B5086D" w:rsidRPr="00BB7CF8" w:rsidRDefault="00B5086D" w:rsidP="00B5086D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244CC8" w14:textId="6D063781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2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8A270E5" w14:textId="77777777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</w:p>
        </w:tc>
      </w:tr>
      <w:tr w:rsidR="00B5086D" w:rsidRPr="00BB7CF8" w14:paraId="74D7C117" w14:textId="77777777" w:rsidTr="00DC335C">
        <w:tc>
          <w:tcPr>
            <w:tcW w:w="0" w:type="auto"/>
            <w:vAlign w:val="center"/>
          </w:tcPr>
          <w:p w14:paraId="17B92AE0" w14:textId="77777777" w:rsidR="00B5086D" w:rsidRPr="00BB7CF8" w:rsidRDefault="00B5086D" w:rsidP="00B5086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60D1E" w14:textId="351D2C0B" w:rsidR="00B5086D" w:rsidRDefault="00B5086D" w:rsidP="00B5086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Komputer stacjonarny + monitor + oprogramowanie</w:t>
            </w:r>
          </w:p>
          <w:p w14:paraId="6D4215DB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1B4D6A39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03F0C355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6825750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115C8430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2547DD09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0F77391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35AE8637" w14:textId="40195E96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D16CD9C" w14:textId="77777777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035FBBF8" w14:textId="6EDAD8E6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ADBEF" w14:textId="3A5E8DFB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D941433" w14:textId="77777777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</w:p>
        </w:tc>
      </w:tr>
      <w:tr w:rsidR="00B5086D" w:rsidRPr="00BB7CF8" w14:paraId="11D2A8BC" w14:textId="77777777" w:rsidTr="00DC335C">
        <w:tc>
          <w:tcPr>
            <w:tcW w:w="0" w:type="auto"/>
            <w:vAlign w:val="center"/>
          </w:tcPr>
          <w:p w14:paraId="68B19CA2" w14:textId="77777777" w:rsidR="00B5086D" w:rsidRPr="00BB7CF8" w:rsidRDefault="00B5086D" w:rsidP="00B5086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0D108" w14:textId="4B1C9F98" w:rsidR="00B5086D" w:rsidRDefault="00B5086D" w:rsidP="00B5086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Laptop</w:t>
            </w:r>
          </w:p>
          <w:p w14:paraId="24235560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7A8EFE77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5AC51D14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6F9803A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3CB9037E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20C7CB1F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BC82FA4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00D2E7F8" w14:textId="39D87614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D1124BB" w14:textId="77777777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3619C4E6" w14:textId="75BB10EB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3810D" w14:textId="21A4A1B4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20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C9A9854" w14:textId="77777777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</w:p>
        </w:tc>
      </w:tr>
      <w:tr w:rsidR="00B5086D" w:rsidRPr="00BB7CF8" w14:paraId="4A496DA5" w14:textId="77777777" w:rsidTr="00DC335C">
        <w:tc>
          <w:tcPr>
            <w:tcW w:w="0" w:type="auto"/>
            <w:vAlign w:val="center"/>
          </w:tcPr>
          <w:p w14:paraId="5F96AEDE" w14:textId="77777777" w:rsidR="00B5086D" w:rsidRPr="00BB7CF8" w:rsidRDefault="00B5086D" w:rsidP="00B5086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04AFA" w14:textId="6933D12F" w:rsidR="00B5086D" w:rsidRDefault="00B5086D" w:rsidP="00B5086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Komputer stacjonarny + monitor + oprogramowanie</w:t>
            </w:r>
          </w:p>
          <w:p w14:paraId="30C919B6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lastRenderedPageBreak/>
              <w:t>Producent:</w:t>
            </w:r>
          </w:p>
          <w:p w14:paraId="2DEC1A22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55B35AF9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CB5ED61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4A6083CB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73ACEF9D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C715751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32BF766E" w14:textId="332F8CE0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484F24C" w14:textId="77777777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762F367F" w14:textId="1B5008E1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8C7E" w14:textId="6C8D8F3C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6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2FC760C" w14:textId="77777777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</w:p>
        </w:tc>
      </w:tr>
      <w:tr w:rsidR="00B5086D" w:rsidRPr="00BB7CF8" w14:paraId="6DFFEE21" w14:textId="77777777" w:rsidTr="00DC335C">
        <w:tc>
          <w:tcPr>
            <w:tcW w:w="0" w:type="auto"/>
            <w:vAlign w:val="center"/>
          </w:tcPr>
          <w:p w14:paraId="438372CF" w14:textId="77777777" w:rsidR="00B5086D" w:rsidRPr="00BB7CF8" w:rsidRDefault="00B5086D" w:rsidP="00B5086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A6EE3" w14:textId="1AF02BF1" w:rsidR="00B5086D" w:rsidRDefault="00B5086D" w:rsidP="00B5086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</w:t>
            </w:r>
            <w:bookmarkStart w:id="0" w:name="_GoBack"/>
            <w:bookmarkEnd w:id="0"/>
            <w:r>
              <w:rPr>
                <w:rFonts w:ascii="Calibri" w:hAnsi="Calibri" w:cs="Calibri"/>
                <w:color w:val="000000"/>
              </w:rPr>
              <w:t>aptop + oprogramowaniem</w:t>
            </w:r>
          </w:p>
          <w:p w14:paraId="3FCCB61C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2B731A21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9BE222D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E320F69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3185FAC0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7BF155CA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4750F81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24D8509C" w14:textId="49E0C212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716D36" w14:textId="77777777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1999293F" w14:textId="6277A9C6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00EAF" w14:textId="1B980998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FD01D45" w14:textId="77777777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</w:p>
        </w:tc>
      </w:tr>
      <w:tr w:rsidR="00B5086D" w:rsidRPr="00BB7CF8" w14:paraId="292FF615" w14:textId="77777777" w:rsidTr="00DC335C">
        <w:tc>
          <w:tcPr>
            <w:tcW w:w="0" w:type="auto"/>
            <w:vAlign w:val="center"/>
          </w:tcPr>
          <w:p w14:paraId="250D86B6" w14:textId="77777777" w:rsidR="00B5086D" w:rsidRPr="00BB7CF8" w:rsidRDefault="00B5086D" w:rsidP="00B5086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6F7D6" w14:textId="62B24285" w:rsidR="00B5086D" w:rsidRDefault="00B5086D" w:rsidP="00B5086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Myszka komputerowa</w:t>
            </w:r>
          </w:p>
          <w:p w14:paraId="7C4EC599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74FF7E55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089E778C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25CE24B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00622613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505B5DAD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C258738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12F5B828" w14:textId="26C1619C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3B9061F" w14:textId="77777777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77A6874E" w14:textId="0C2C8A0A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1C50E" w14:textId="0B755A76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B117E88" w14:textId="77777777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</w:p>
        </w:tc>
      </w:tr>
      <w:tr w:rsidR="00B5086D" w:rsidRPr="00BB7CF8" w14:paraId="6E472A2E" w14:textId="77777777" w:rsidTr="00DC335C">
        <w:tc>
          <w:tcPr>
            <w:tcW w:w="0" w:type="auto"/>
            <w:vAlign w:val="center"/>
          </w:tcPr>
          <w:p w14:paraId="692D8062" w14:textId="77777777" w:rsidR="00B5086D" w:rsidRPr="00BB7CF8" w:rsidRDefault="00B5086D" w:rsidP="00B5086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AD8EE" w14:textId="6655BEE4" w:rsidR="00B5086D" w:rsidRDefault="00B5086D" w:rsidP="00B5086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Dysk 4TB HDD</w:t>
            </w:r>
          </w:p>
          <w:p w14:paraId="520B839F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1EC5395D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0F366D05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6011030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61D6E431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0BFD1514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71E5B9D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11A31309" w14:textId="32AD441E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3B84CA5" w14:textId="77777777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381DF52B" w14:textId="70611374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35599" w14:textId="5C8572B3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2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807CCC3" w14:textId="77777777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</w:p>
        </w:tc>
      </w:tr>
      <w:tr w:rsidR="00B5086D" w:rsidRPr="00BB7CF8" w14:paraId="69B7BA59" w14:textId="77777777" w:rsidTr="00DC335C">
        <w:tc>
          <w:tcPr>
            <w:tcW w:w="0" w:type="auto"/>
            <w:vAlign w:val="center"/>
          </w:tcPr>
          <w:p w14:paraId="63817C94" w14:textId="77777777" w:rsidR="00B5086D" w:rsidRPr="00BB7CF8" w:rsidRDefault="00B5086D" w:rsidP="00B5086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83399" w14:textId="28048373" w:rsidR="00B5086D" w:rsidRDefault="00B5086D" w:rsidP="00B5086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Dysk 4TB HDD</w:t>
            </w:r>
          </w:p>
          <w:p w14:paraId="02807490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15047515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670C6605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1B2B1EB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1F6077FD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52E7E2CD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4F4ADAA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79951BFE" w14:textId="59B70868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7344E36" w14:textId="77777777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685FE47E" w14:textId="0CA95E3D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DB47A" w14:textId="139C9216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2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B918C15" w14:textId="77777777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</w:p>
        </w:tc>
      </w:tr>
      <w:tr w:rsidR="00B5086D" w:rsidRPr="00BB7CF8" w14:paraId="01830D77" w14:textId="77777777" w:rsidTr="00DC335C">
        <w:tc>
          <w:tcPr>
            <w:tcW w:w="0" w:type="auto"/>
            <w:vAlign w:val="center"/>
          </w:tcPr>
          <w:p w14:paraId="049D32B3" w14:textId="77777777" w:rsidR="00B5086D" w:rsidRPr="00BB7CF8" w:rsidRDefault="00B5086D" w:rsidP="00B5086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0BCD0" w14:textId="47FAEF62" w:rsidR="00B5086D" w:rsidRDefault="00B5086D" w:rsidP="00B5086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Monitor</w:t>
            </w:r>
          </w:p>
          <w:p w14:paraId="00BE5ED8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22492896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6BA6CB19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8CA63CB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076365F3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0B4AD0DB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03B102A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1DAEA63E" w14:textId="04E7F45A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890FDDC" w14:textId="77777777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502C4841" w14:textId="4D67C780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CB423" w14:textId="13618826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19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6F78A58" w14:textId="77777777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</w:p>
        </w:tc>
      </w:tr>
      <w:tr w:rsidR="00B5086D" w:rsidRPr="00BB7CF8" w14:paraId="5C834AF9" w14:textId="77777777" w:rsidTr="00DC335C">
        <w:tc>
          <w:tcPr>
            <w:tcW w:w="0" w:type="auto"/>
            <w:vAlign w:val="center"/>
          </w:tcPr>
          <w:p w14:paraId="1E35080B" w14:textId="77777777" w:rsidR="00B5086D" w:rsidRPr="00BB7CF8" w:rsidRDefault="00B5086D" w:rsidP="00B5086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E4F98" w14:textId="7A23C343" w:rsidR="00B5086D" w:rsidRDefault="00B5086D" w:rsidP="00B5086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Monitor dla nauczyciela</w:t>
            </w:r>
          </w:p>
          <w:p w14:paraId="34D06B10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3AA80D92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5C1D5BD3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D5899EC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7B15DEA1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110AB5E9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2F16304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73824C7C" w14:textId="61707335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15D4687" w14:textId="77777777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68BD349E" w14:textId="12677865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8901A" w14:textId="26462CBE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0DD1535" w14:textId="77777777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</w:p>
        </w:tc>
      </w:tr>
      <w:tr w:rsidR="00B5086D" w:rsidRPr="00BB7CF8" w14:paraId="4AE0D496" w14:textId="77777777" w:rsidTr="00DC335C">
        <w:tc>
          <w:tcPr>
            <w:tcW w:w="0" w:type="auto"/>
            <w:vAlign w:val="center"/>
          </w:tcPr>
          <w:p w14:paraId="43205252" w14:textId="77777777" w:rsidR="00B5086D" w:rsidRPr="00BB7CF8" w:rsidRDefault="00B5086D" w:rsidP="00B5086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199BF" w14:textId="73835FD6" w:rsidR="00B5086D" w:rsidRDefault="00B5086D" w:rsidP="00B5086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Monitor</w:t>
            </w:r>
          </w:p>
          <w:p w14:paraId="12008A4F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39C6AC07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lastRenderedPageBreak/>
              <w:t>………………….</w:t>
            </w:r>
          </w:p>
          <w:p w14:paraId="15C24C48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9F5216C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2C102013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01AB4BB4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383E0DB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4A02E35D" w14:textId="1555E856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6827BE2" w14:textId="77777777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6BD93CE0" w14:textId="76D741A0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15244" w14:textId="7BF0007F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18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BDBBF7" w14:textId="77777777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</w:p>
        </w:tc>
      </w:tr>
      <w:tr w:rsidR="00B5086D" w:rsidRPr="00BB7CF8" w14:paraId="2E7DD767" w14:textId="77777777" w:rsidTr="00DC335C">
        <w:tc>
          <w:tcPr>
            <w:tcW w:w="0" w:type="auto"/>
            <w:vAlign w:val="center"/>
          </w:tcPr>
          <w:p w14:paraId="3383F308" w14:textId="77777777" w:rsidR="00B5086D" w:rsidRPr="00BB7CF8" w:rsidRDefault="00B5086D" w:rsidP="00B5086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6A0B16E" w14:textId="7A760D74" w:rsidR="00B5086D" w:rsidRDefault="00B5086D" w:rsidP="00B5086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Monitor dla nauczyciela</w:t>
            </w:r>
          </w:p>
          <w:p w14:paraId="5DC38221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30641C88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0BA76081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F2DF933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11BDE62F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3D344595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95E3AED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680F4A27" w14:textId="4F0748C0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AFD7DA1" w14:textId="77777777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2D9CA89D" w14:textId="29C94F8C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DFD5ED5" w14:textId="66805B0E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C2BFC61" w14:textId="77777777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</w:p>
        </w:tc>
      </w:tr>
      <w:tr w:rsidR="00B5086D" w:rsidRPr="00BB7CF8" w14:paraId="55F406ED" w14:textId="77777777" w:rsidTr="00DC335C">
        <w:tc>
          <w:tcPr>
            <w:tcW w:w="0" w:type="auto"/>
            <w:vAlign w:val="center"/>
          </w:tcPr>
          <w:p w14:paraId="0D02879E" w14:textId="77777777" w:rsidR="00B5086D" w:rsidRPr="00BB7CF8" w:rsidRDefault="00B5086D" w:rsidP="00B5086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FB18C" w14:textId="02569C42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 xml:space="preserve">Oprogramowanie komputerowe biurowe na 15 stanowisk </w:t>
            </w:r>
            <w:r>
              <w:rPr>
                <w:rFonts w:ascii="Calibri" w:hAnsi="Calibri" w:cs="Calibri"/>
              </w:rPr>
              <w:br/>
            </w: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355B16D6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0287D475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FEE2F46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5F984EB2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710FF155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BAA2E96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351970D2" w14:textId="1AC9E8C4" w:rsidR="00B5086D" w:rsidRDefault="00B5086D" w:rsidP="00B5086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EF36A7D" w14:textId="77777777" w:rsidR="00B5086D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2C09F983" w14:textId="6B491B98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B5EC89" w14:textId="6EB47C6B" w:rsidR="00B5086D" w:rsidRDefault="00B5086D" w:rsidP="00B5086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</w:rPr>
              <w:t xml:space="preserve">2 </w:t>
            </w:r>
            <w:proofErr w:type="spellStart"/>
            <w:r>
              <w:rPr>
                <w:rFonts w:ascii="Calibri" w:hAnsi="Calibri" w:cs="Calibri"/>
              </w:rPr>
              <w:t>kpl</w:t>
            </w:r>
            <w:proofErr w:type="spellEnd"/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0045B" w14:textId="77777777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</w:p>
        </w:tc>
      </w:tr>
      <w:tr w:rsidR="00B5086D" w:rsidRPr="00BB7CF8" w14:paraId="7CD032E4" w14:textId="77777777" w:rsidTr="00DC335C">
        <w:tc>
          <w:tcPr>
            <w:tcW w:w="0" w:type="auto"/>
            <w:vAlign w:val="center"/>
          </w:tcPr>
          <w:p w14:paraId="107053F1" w14:textId="77777777" w:rsidR="00B5086D" w:rsidRPr="00BB7CF8" w:rsidRDefault="00B5086D" w:rsidP="00B5086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60BC9" w14:textId="4B0DC74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Oprogramowanie komputerowe biurowe na 15 stanowisk</w:t>
            </w:r>
            <w:r>
              <w:rPr>
                <w:rFonts w:ascii="Calibri" w:hAnsi="Calibri" w:cs="Calibri"/>
                <w:color w:val="000000"/>
              </w:rPr>
              <w:br/>
            </w: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71CEDBAF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27CEB539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00B0DDE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lastRenderedPageBreak/>
              <w:t>Typ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031FE667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79D6AE58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BEB5743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40510B22" w14:textId="4E7F8878" w:rsidR="00B5086D" w:rsidRDefault="00B5086D" w:rsidP="00B5086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DA3495A" w14:textId="77777777" w:rsidR="00B5086D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0024F53E" w14:textId="4C41A86F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E0EF7E" w14:textId="0DE780A5" w:rsidR="00B5086D" w:rsidRDefault="00B5086D" w:rsidP="00B5086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</w:rPr>
              <w:t xml:space="preserve">2 </w:t>
            </w:r>
            <w:proofErr w:type="spellStart"/>
            <w:r>
              <w:rPr>
                <w:rFonts w:ascii="Calibri" w:hAnsi="Calibri" w:cs="Calibri"/>
              </w:rPr>
              <w:t>kpl</w:t>
            </w:r>
            <w:proofErr w:type="spellEnd"/>
            <w:r>
              <w:rPr>
                <w:rFonts w:ascii="Calibri" w:hAnsi="Calibri" w:cs="Calibri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06F71" w14:textId="77777777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</w:p>
        </w:tc>
      </w:tr>
      <w:tr w:rsidR="00B5086D" w:rsidRPr="00BB7CF8" w14:paraId="269828C9" w14:textId="77777777" w:rsidTr="00DC335C">
        <w:tc>
          <w:tcPr>
            <w:tcW w:w="0" w:type="auto"/>
            <w:vAlign w:val="center"/>
          </w:tcPr>
          <w:p w14:paraId="642F0066" w14:textId="77777777" w:rsidR="00B5086D" w:rsidRPr="00BB7CF8" w:rsidRDefault="00B5086D" w:rsidP="00B5086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EF703" w14:textId="6F4B8094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Oprogramowanie komputerowe biurowe na 10 stanowisk</w:t>
            </w:r>
            <w:r>
              <w:rPr>
                <w:rFonts w:ascii="Calibri" w:hAnsi="Calibri" w:cs="Calibri"/>
                <w:color w:val="000000"/>
              </w:rPr>
              <w:br/>
            </w: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5B96E2FD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468EE6E4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33C90A4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7585DF48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2BD3C92A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6D91B68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7A2F2D4E" w14:textId="01FD6C1B" w:rsidR="00B5086D" w:rsidRDefault="00B5086D" w:rsidP="00B5086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228FD14" w14:textId="77777777" w:rsidR="00B5086D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7EEA0AE2" w14:textId="2981EE17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0828D" w14:textId="7897C2A4" w:rsidR="00B5086D" w:rsidRDefault="00B5086D" w:rsidP="00B5086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</w:rPr>
              <w:t xml:space="preserve">2 </w:t>
            </w:r>
            <w:proofErr w:type="spellStart"/>
            <w:r>
              <w:rPr>
                <w:rFonts w:ascii="Calibri" w:hAnsi="Calibri" w:cs="Calibri"/>
              </w:rPr>
              <w:t>kpl</w:t>
            </w:r>
            <w:proofErr w:type="spellEnd"/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D3E34" w14:textId="77777777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</w:p>
        </w:tc>
      </w:tr>
      <w:tr w:rsidR="00B5086D" w:rsidRPr="00BB7CF8" w14:paraId="58C2253B" w14:textId="77777777" w:rsidTr="00DC335C">
        <w:tc>
          <w:tcPr>
            <w:tcW w:w="0" w:type="auto"/>
            <w:vAlign w:val="center"/>
          </w:tcPr>
          <w:p w14:paraId="671A5AF8" w14:textId="77777777" w:rsidR="00B5086D" w:rsidRPr="00BB7CF8" w:rsidRDefault="00B5086D" w:rsidP="00B5086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3090F" w14:textId="0E33808C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Licencja na oprogramowanie biurowe komputerowe</w:t>
            </w:r>
            <w:r>
              <w:rPr>
                <w:rFonts w:ascii="Calibri" w:hAnsi="Calibri" w:cs="Calibri"/>
                <w:color w:val="000000"/>
              </w:rPr>
              <w:br/>
            </w: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024F6B7B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3BDAF7DE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A63E39B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451F87A0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65A2E88E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5C06AD9" w14:textId="77777777" w:rsidR="00B5086D" w:rsidRDefault="00B5086D" w:rsidP="00B5086D">
            <w:pPr>
              <w:suppressAutoHyphens w:val="0"/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7920BEC5" w14:textId="31CFE9D0" w:rsidR="00B5086D" w:rsidRDefault="00B5086D" w:rsidP="00B5086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049A862" w14:textId="77777777" w:rsidR="00B5086D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7843943C" w14:textId="74CD6694" w:rsidR="00B5086D" w:rsidRPr="00BB7CF8" w:rsidRDefault="00B5086D" w:rsidP="00B50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9AA7A0" w14:textId="06E537B3" w:rsidR="00B5086D" w:rsidRDefault="00B5086D" w:rsidP="00B5086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</w:rPr>
              <w:t>2 szt.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F1D7944" w14:textId="77777777" w:rsidR="00B5086D" w:rsidRPr="00BB7CF8" w:rsidRDefault="00B5086D" w:rsidP="00B5086D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0F3ECB67" w14:textId="77777777" w:rsidR="00186C04" w:rsidRDefault="00186C04">
      <w:pPr>
        <w:jc w:val="both"/>
        <w:rPr>
          <w:rFonts w:ascii="Times New Roman" w:hAnsi="Times New Roman" w:cs="Times New Roman"/>
        </w:rPr>
      </w:pPr>
    </w:p>
    <w:p w14:paraId="1091B5CD" w14:textId="77777777" w:rsidR="005575D1" w:rsidRDefault="005575D1" w:rsidP="005575D1">
      <w:pPr>
        <w:jc w:val="both"/>
        <w:rPr>
          <w:rFonts w:ascii="Times New Roman" w:hAnsi="Times New Roman" w:cs="Times New Roman"/>
          <w:b/>
          <w:bCs/>
        </w:rPr>
      </w:pPr>
      <w:r w:rsidRPr="005575D1">
        <w:rPr>
          <w:rFonts w:ascii="Times New Roman" w:hAnsi="Times New Roman" w:cs="Times New Roman"/>
          <w:b/>
          <w:bCs/>
        </w:rPr>
        <w:t>Część Nr 2: monitory wielkoformatowe, projektory, ekrany projekcyjne, sprzęt nagłośnieniowy,</w:t>
      </w:r>
    </w:p>
    <w:tbl>
      <w:tblPr>
        <w:tblStyle w:val="Tabela-Siatka1"/>
        <w:tblpPr w:leftFromText="141" w:rightFromText="141" w:vertAnchor="text" w:tblpY="1"/>
        <w:tblOverlap w:val="never"/>
        <w:tblW w:w="0" w:type="auto"/>
        <w:tblInd w:w="0" w:type="dxa"/>
        <w:tblLook w:val="04A0" w:firstRow="1" w:lastRow="0" w:firstColumn="1" w:lastColumn="0" w:noHBand="0" w:noVBand="1"/>
      </w:tblPr>
      <w:tblGrid>
        <w:gridCol w:w="570"/>
        <w:gridCol w:w="1981"/>
        <w:gridCol w:w="3867"/>
        <w:gridCol w:w="814"/>
        <w:gridCol w:w="1830"/>
      </w:tblGrid>
      <w:tr w:rsidR="005575D1" w:rsidRPr="005575D1" w14:paraId="1F859957" w14:textId="77777777" w:rsidTr="005575D1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09967C17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6D2336ED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8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7AFF0141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eastAsia="Aptos" w:hAnsi="Times New Roman"/>
                <w:b/>
                <w:bCs/>
                <w:color w:val="000000"/>
                <w:kern w:val="2"/>
                <w:sz w:val="24"/>
                <w:szCs w:val="24"/>
                <w:bdr w:val="none" w:sz="0" w:space="0" w:color="auto" w:frame="1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23E00ED4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65A5AA5D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Cena łączna brutto</w:t>
            </w:r>
          </w:p>
        </w:tc>
      </w:tr>
      <w:tr w:rsidR="005575D1" w:rsidRPr="005575D1" w14:paraId="51B1667A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85321" w14:textId="77777777" w:rsidR="005575D1" w:rsidRPr="005575D1" w:rsidRDefault="005575D1" w:rsidP="005575D1">
            <w:pPr>
              <w:numPr>
                <w:ilvl w:val="0"/>
                <w:numId w:val="7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FBA4" w14:textId="77777777" w:rsidR="003B3348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color w:val="000000"/>
              </w:rPr>
              <w:t xml:space="preserve">Monitor </w:t>
            </w:r>
          </w:p>
          <w:p w14:paraId="4E79FF7D" w14:textId="41A281BD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color w:val="000000"/>
              </w:rPr>
              <w:t>interaktywny</w:t>
            </w:r>
          </w:p>
          <w:p w14:paraId="394B4AD5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1882A0DA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66618C02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7450723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3E2F9E76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43DED90D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739ACCD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5AA70F96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DC289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lastRenderedPageBreak/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68ECE1D3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A0569C" w14:textId="26BE77F0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 w:rsidR="003B3348"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77B49" w14:textId="14F0E082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575D1" w:rsidRPr="005575D1" w14:paraId="15668C6B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530B0" w14:textId="77777777" w:rsidR="005575D1" w:rsidRPr="005575D1" w:rsidRDefault="005575D1" w:rsidP="005575D1">
            <w:pPr>
              <w:numPr>
                <w:ilvl w:val="0"/>
                <w:numId w:val="7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AECEF" w14:textId="77777777" w:rsidR="003B3348" w:rsidRDefault="003B3348" w:rsidP="005575D1">
            <w:pPr>
              <w:spacing w:after="0" w:line="252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M</w:t>
            </w:r>
            <w:r w:rsidR="005575D1" w:rsidRPr="005575D1">
              <w:rPr>
                <w:rFonts w:cs="Calibri"/>
                <w:color w:val="000000"/>
              </w:rPr>
              <w:t xml:space="preserve">onitor </w:t>
            </w:r>
          </w:p>
          <w:p w14:paraId="4B1985A9" w14:textId="6BAB7596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interaktywny</w:t>
            </w:r>
            <w:r w:rsidRPr="005575D1">
              <w:rPr>
                <w:rFonts w:cs="Calibri"/>
                <w:color w:val="000000"/>
              </w:rPr>
              <w:br/>
            </w: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2D29874D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  <w:p w14:paraId="2D3865D2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</w:p>
          <w:p w14:paraId="67A702C0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Typ:</w:t>
            </w:r>
          </w:p>
          <w:p w14:paraId="0D217B4F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…………………..</w:t>
            </w:r>
          </w:p>
          <w:p w14:paraId="58844D54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</w:p>
          <w:p w14:paraId="6697823B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 xml:space="preserve">Model: </w:t>
            </w:r>
          </w:p>
          <w:p w14:paraId="5D6BEECB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4C807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026A65B3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CC3D7F" w14:textId="01272599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 w:rsidR="003B3348"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01732" w14:textId="413CF1A2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575D1" w:rsidRPr="005575D1" w14:paraId="7C7C10F4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5A1A4" w14:textId="77777777" w:rsidR="005575D1" w:rsidRPr="005575D1" w:rsidRDefault="005575D1" w:rsidP="005575D1">
            <w:pPr>
              <w:numPr>
                <w:ilvl w:val="0"/>
                <w:numId w:val="7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6CFF8" w14:textId="7BAAD8E9" w:rsidR="005575D1" w:rsidRPr="005575D1" w:rsidRDefault="003B3348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cs="Calibri"/>
                <w:color w:val="000000"/>
              </w:rPr>
              <w:t>T</w:t>
            </w:r>
            <w:r w:rsidR="005575D1" w:rsidRPr="005575D1">
              <w:rPr>
                <w:rFonts w:cs="Calibri"/>
                <w:color w:val="000000"/>
              </w:rPr>
              <w:t>ablica interaktywna</w:t>
            </w:r>
            <w:r w:rsidR="005575D1" w:rsidRPr="005575D1">
              <w:rPr>
                <w:rFonts w:cs="Calibri"/>
                <w:color w:val="000000"/>
              </w:rPr>
              <w:br/>
            </w:r>
            <w:r w:rsidR="005575D1"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70552A31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0E40967C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ED9D01D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6511C3CC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75914C16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220E62B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232AFB54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89B15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56625F1A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E7468F" w14:textId="7996B286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 w:rsidR="003B3348"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A94D2" w14:textId="1CFE47E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575D1" w:rsidRPr="005575D1" w14:paraId="39E01934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36A96" w14:textId="77777777" w:rsidR="005575D1" w:rsidRPr="005575D1" w:rsidRDefault="005575D1" w:rsidP="005575D1">
            <w:pPr>
              <w:numPr>
                <w:ilvl w:val="0"/>
                <w:numId w:val="7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CBF68" w14:textId="7DA870FA" w:rsidR="005575D1" w:rsidRPr="005575D1" w:rsidRDefault="00B5086D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cs="Calibri"/>
                <w:color w:val="000000"/>
              </w:rPr>
              <w:t>P</w:t>
            </w:r>
            <w:r w:rsidR="005575D1" w:rsidRPr="005575D1">
              <w:rPr>
                <w:rFonts w:cs="Calibri"/>
                <w:color w:val="000000"/>
              </w:rPr>
              <w:t>rojektor laserowy</w:t>
            </w:r>
            <w:r w:rsidR="005575D1" w:rsidRPr="005575D1">
              <w:rPr>
                <w:rFonts w:cs="Calibri"/>
                <w:color w:val="000000"/>
              </w:rPr>
              <w:br/>
            </w:r>
            <w:r w:rsidR="005575D1"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1B87B421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40160412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7A6F537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4B1A0E2E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419ED453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5445749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29D54AE9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799BE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16C20AB5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217ED2" w14:textId="0B40CB6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 w:rsidR="003B3348"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B198C" w14:textId="4A220EF1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575D1" w:rsidRPr="005575D1" w14:paraId="60D5BE37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3B7C8" w14:textId="77777777" w:rsidR="005575D1" w:rsidRPr="005575D1" w:rsidRDefault="005575D1" w:rsidP="005575D1">
            <w:pPr>
              <w:numPr>
                <w:ilvl w:val="0"/>
                <w:numId w:val="7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C1E4FF9" w14:textId="64D7DB1F" w:rsidR="005575D1" w:rsidRPr="005575D1" w:rsidRDefault="00B5086D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cs="Calibri"/>
                <w:color w:val="000000"/>
              </w:rPr>
              <w:t>E</w:t>
            </w:r>
            <w:r w:rsidR="005575D1" w:rsidRPr="005575D1">
              <w:rPr>
                <w:rFonts w:cs="Calibri"/>
                <w:color w:val="000000"/>
              </w:rPr>
              <w:t>kran projekcyjny</w:t>
            </w:r>
            <w:r w:rsidR="005575D1" w:rsidRPr="005575D1">
              <w:rPr>
                <w:rFonts w:cs="Calibri"/>
                <w:color w:val="000000"/>
              </w:rPr>
              <w:br/>
            </w:r>
            <w:r w:rsidR="005575D1"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01EEAE8B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3CAACEFB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FD34DC5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685B868F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1A460FDE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CDB6B0D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58A69C6D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BDF1D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4A3B0306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4EFCC74" w14:textId="19B1290C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 w:rsidR="003B3348"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5EBA" w14:textId="771B57A2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575D1" w:rsidRPr="005575D1" w14:paraId="0619BBF4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F2A1D" w14:textId="77777777" w:rsidR="005575D1" w:rsidRPr="005575D1" w:rsidRDefault="005575D1" w:rsidP="005575D1">
            <w:pPr>
              <w:numPr>
                <w:ilvl w:val="0"/>
                <w:numId w:val="7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F3DC1" w14:textId="7E08B931" w:rsidR="005575D1" w:rsidRPr="005575D1" w:rsidRDefault="00B5086D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cs="Calibri"/>
                <w:color w:val="000000"/>
              </w:rPr>
              <w:t>P</w:t>
            </w:r>
            <w:r w:rsidR="005575D1" w:rsidRPr="005575D1">
              <w:rPr>
                <w:rFonts w:cs="Calibri"/>
                <w:color w:val="000000"/>
              </w:rPr>
              <w:t>rojektor laserowy</w:t>
            </w:r>
            <w:r w:rsidR="005575D1" w:rsidRPr="005575D1">
              <w:rPr>
                <w:rFonts w:cs="Calibri"/>
                <w:color w:val="000000"/>
              </w:rPr>
              <w:br/>
            </w:r>
            <w:r w:rsidR="005575D1"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2B60D6D4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3D1E58F5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04795F4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6550A182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6150D955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5AE7B4D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41BD289E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C01C1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7D6C001B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4D1873" w14:textId="356F094B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 w:rsidR="003B3348"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FCB5F" w14:textId="7FC0498B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575D1" w:rsidRPr="005575D1" w14:paraId="43A49A45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C3B36" w14:textId="77777777" w:rsidR="005575D1" w:rsidRPr="005575D1" w:rsidRDefault="005575D1" w:rsidP="005575D1">
            <w:pPr>
              <w:numPr>
                <w:ilvl w:val="0"/>
                <w:numId w:val="7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B21DC" w14:textId="77777777" w:rsidR="00B5086D" w:rsidRDefault="00B5086D" w:rsidP="005575D1">
            <w:pPr>
              <w:spacing w:after="0" w:line="252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M</w:t>
            </w:r>
            <w:r w:rsidR="005575D1" w:rsidRPr="005575D1">
              <w:rPr>
                <w:rFonts w:cs="Calibri"/>
                <w:color w:val="000000"/>
              </w:rPr>
              <w:t xml:space="preserve">onitor </w:t>
            </w:r>
          </w:p>
          <w:p w14:paraId="1B88499B" w14:textId="725BFE63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lastRenderedPageBreak/>
              <w:t>interaktywny</w:t>
            </w:r>
            <w:r w:rsidRPr="005575D1">
              <w:rPr>
                <w:rFonts w:cs="Calibri"/>
                <w:color w:val="000000"/>
              </w:rPr>
              <w:br/>
            </w: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567C819E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01858117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9B5F80A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54F989AD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04238266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14E40A5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1212DF9F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99CE4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lastRenderedPageBreak/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66A4D7A1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F11E9E" w14:textId="2408233C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 w:rsidR="003B3348"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07927" w14:textId="663A9ED9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575D1" w:rsidRPr="005575D1" w14:paraId="5BC4F4A4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D8CBF" w14:textId="77777777" w:rsidR="005575D1" w:rsidRPr="005575D1" w:rsidRDefault="005575D1" w:rsidP="005575D1">
            <w:pPr>
              <w:numPr>
                <w:ilvl w:val="0"/>
                <w:numId w:val="7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26C59" w14:textId="77777777" w:rsidR="00B5086D" w:rsidRDefault="00B5086D" w:rsidP="005575D1">
            <w:pPr>
              <w:spacing w:after="0" w:line="252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M</w:t>
            </w:r>
            <w:r w:rsidR="005575D1" w:rsidRPr="005575D1">
              <w:rPr>
                <w:rFonts w:cs="Calibri"/>
                <w:color w:val="000000"/>
              </w:rPr>
              <w:t xml:space="preserve">onitor </w:t>
            </w:r>
          </w:p>
          <w:p w14:paraId="43BD5A9F" w14:textId="14A6511C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interaktywny</w:t>
            </w:r>
            <w:r w:rsidRPr="005575D1">
              <w:rPr>
                <w:rFonts w:cs="Calibri"/>
                <w:color w:val="000000"/>
              </w:rPr>
              <w:br/>
            </w: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524A5A6E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097C118B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7B9C454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2CADCB9E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2269450A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B8A65E7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47741D85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D3F8C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479BBB98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898FA" w14:textId="7F500FF8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 w:rsidR="003B3348"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99171BA" w14:textId="52536B5D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575D1" w:rsidRPr="005575D1" w14:paraId="33F7E073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A0C06" w14:textId="77777777" w:rsidR="005575D1" w:rsidRPr="005575D1" w:rsidRDefault="005575D1" w:rsidP="005575D1">
            <w:pPr>
              <w:numPr>
                <w:ilvl w:val="0"/>
                <w:numId w:val="7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C10DC" w14:textId="02B98D1E" w:rsidR="005575D1" w:rsidRPr="005575D1" w:rsidRDefault="00B5086D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cs="Calibri"/>
                <w:color w:val="000000"/>
              </w:rPr>
              <w:t>P</w:t>
            </w:r>
            <w:r w:rsidR="005575D1" w:rsidRPr="005575D1">
              <w:rPr>
                <w:rFonts w:cs="Calibri"/>
                <w:color w:val="000000"/>
              </w:rPr>
              <w:t>rojektor laserowy</w:t>
            </w:r>
            <w:r w:rsidR="005575D1" w:rsidRPr="005575D1">
              <w:rPr>
                <w:rFonts w:cs="Calibri"/>
                <w:color w:val="000000"/>
              </w:rPr>
              <w:br/>
            </w:r>
            <w:r w:rsidR="005575D1"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437F70C2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0B159C18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712017C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68CFD7CC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0896A094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59AFDB9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76045F45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7DBB2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2E43F86F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E79B8" w14:textId="009DE4AA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 w:rsidR="003B3348"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AB02E95" w14:textId="30737FA1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575D1" w:rsidRPr="005575D1" w14:paraId="4374BB34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A644F" w14:textId="77777777" w:rsidR="005575D1" w:rsidRPr="005575D1" w:rsidRDefault="005575D1" w:rsidP="005575D1">
            <w:pPr>
              <w:numPr>
                <w:ilvl w:val="0"/>
                <w:numId w:val="7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6FDF2" w14:textId="526E3D02" w:rsidR="005575D1" w:rsidRPr="005575D1" w:rsidRDefault="00B5086D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cs="Calibri"/>
                <w:color w:val="000000"/>
              </w:rPr>
              <w:t>E</w:t>
            </w:r>
            <w:r w:rsidR="005575D1" w:rsidRPr="005575D1">
              <w:rPr>
                <w:rFonts w:cs="Calibri"/>
                <w:color w:val="000000"/>
              </w:rPr>
              <w:t>kran projekcyjny</w:t>
            </w:r>
            <w:r w:rsidR="005575D1" w:rsidRPr="005575D1">
              <w:rPr>
                <w:rFonts w:cs="Calibri"/>
                <w:color w:val="000000"/>
              </w:rPr>
              <w:br/>
            </w:r>
            <w:r w:rsidR="005575D1"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5698FF2F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468298D9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B2E9074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646880E3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18258100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1D28C21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3556B17E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41101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1D6D323A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C8CE7" w14:textId="4177319E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 w:rsidR="003B3348"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5262561" w14:textId="42443D00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575D1" w:rsidRPr="005575D1" w14:paraId="29160064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E8B5F" w14:textId="77777777" w:rsidR="005575D1" w:rsidRPr="005575D1" w:rsidRDefault="005575D1" w:rsidP="005575D1">
            <w:pPr>
              <w:numPr>
                <w:ilvl w:val="0"/>
                <w:numId w:val="7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937D8" w14:textId="77777777" w:rsidR="00B5086D" w:rsidRDefault="00B5086D" w:rsidP="005575D1">
            <w:pPr>
              <w:spacing w:after="0" w:line="252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M</w:t>
            </w:r>
            <w:r w:rsidR="005575D1" w:rsidRPr="005575D1">
              <w:rPr>
                <w:rFonts w:cs="Calibri"/>
                <w:color w:val="000000"/>
              </w:rPr>
              <w:t xml:space="preserve">onitor </w:t>
            </w:r>
          </w:p>
          <w:p w14:paraId="2A75BCFD" w14:textId="3F2E75C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interaktywny</w:t>
            </w:r>
            <w:r w:rsidRPr="005575D1">
              <w:rPr>
                <w:rFonts w:cs="Calibri"/>
                <w:color w:val="000000"/>
              </w:rPr>
              <w:br/>
            </w: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01E00AF5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0B1112B4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90731A0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1407945F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01D3AF29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0F35AED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02F3F994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A4977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59A1403F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A9A2A" w14:textId="5CF83948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 w:rsidR="003B3348"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F68F899" w14:textId="6BDB9C3A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575D1" w:rsidRPr="005575D1" w14:paraId="4727AE15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9CB14" w14:textId="77777777" w:rsidR="005575D1" w:rsidRPr="005575D1" w:rsidRDefault="005575D1" w:rsidP="005575D1">
            <w:pPr>
              <w:numPr>
                <w:ilvl w:val="0"/>
                <w:numId w:val="7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D7617" w14:textId="77777777" w:rsidR="00B5086D" w:rsidRDefault="00B5086D" w:rsidP="005575D1">
            <w:pPr>
              <w:spacing w:after="0" w:line="252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M</w:t>
            </w:r>
            <w:r w:rsidR="005575D1" w:rsidRPr="005575D1">
              <w:rPr>
                <w:rFonts w:cs="Calibri"/>
                <w:color w:val="000000"/>
              </w:rPr>
              <w:t xml:space="preserve">onitor </w:t>
            </w:r>
          </w:p>
          <w:p w14:paraId="14909470" w14:textId="0968450B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interaktywny</w:t>
            </w:r>
            <w:r w:rsidRPr="005575D1">
              <w:rPr>
                <w:rFonts w:cs="Calibri"/>
                <w:color w:val="000000"/>
              </w:rPr>
              <w:br/>
            </w: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099B3BD2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2352A46F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47AF231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6BAA20A8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78B3CB95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4960B64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lastRenderedPageBreak/>
              <w:t xml:space="preserve">Model: </w:t>
            </w:r>
          </w:p>
          <w:p w14:paraId="2B3FC356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58313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lastRenderedPageBreak/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47F238A8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46D2F" w14:textId="3CCD0A7D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 w:rsidR="003B3348"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78D69FC" w14:textId="12C027FF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575D1" w:rsidRPr="005575D1" w14:paraId="2222847A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E24AF" w14:textId="77777777" w:rsidR="005575D1" w:rsidRPr="005575D1" w:rsidRDefault="005575D1" w:rsidP="005575D1">
            <w:pPr>
              <w:numPr>
                <w:ilvl w:val="0"/>
                <w:numId w:val="7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22B3C" w14:textId="4274E191" w:rsidR="005575D1" w:rsidRPr="005575D1" w:rsidRDefault="00B5086D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cs="Calibri"/>
                <w:color w:val="000000"/>
              </w:rPr>
              <w:t>Z</w:t>
            </w:r>
            <w:r w:rsidR="005575D1" w:rsidRPr="005575D1">
              <w:rPr>
                <w:rFonts w:cs="Calibri"/>
                <w:color w:val="000000"/>
              </w:rPr>
              <w:t>estaw nagłośnieni</w:t>
            </w:r>
            <w:r>
              <w:rPr>
                <w:rFonts w:cs="Calibri"/>
                <w:color w:val="000000"/>
              </w:rPr>
              <w:t>a</w:t>
            </w:r>
            <w:r w:rsidR="005575D1" w:rsidRPr="005575D1">
              <w:rPr>
                <w:rFonts w:cs="Calibri"/>
                <w:color w:val="000000"/>
              </w:rPr>
              <w:br/>
            </w:r>
            <w:r w:rsidR="005575D1"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27A17896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89BD985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DF4CB04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031D0A22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0C1A7E3D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F69B35D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4512F960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5B983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04DA7DB5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153530" w14:textId="63D0459C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 w:rsidR="003B3348"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1A64143" w14:textId="57505270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575D1" w:rsidRPr="005575D1" w14:paraId="26DC3D39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10DB2" w14:textId="77777777" w:rsidR="005575D1" w:rsidRPr="005575D1" w:rsidRDefault="005575D1" w:rsidP="005575D1">
            <w:pPr>
              <w:numPr>
                <w:ilvl w:val="0"/>
                <w:numId w:val="7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7232E" w14:textId="0D127693" w:rsidR="005575D1" w:rsidRPr="005575D1" w:rsidRDefault="00B5086D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cs="Calibri"/>
                <w:color w:val="000000"/>
              </w:rPr>
              <w:t>Z</w:t>
            </w:r>
            <w:r w:rsidR="005575D1" w:rsidRPr="005575D1">
              <w:rPr>
                <w:rFonts w:cs="Calibri"/>
                <w:color w:val="000000"/>
              </w:rPr>
              <w:t>estaw nagłośnienia</w:t>
            </w:r>
            <w:r w:rsidR="005575D1" w:rsidRPr="005575D1">
              <w:rPr>
                <w:rFonts w:cs="Calibri"/>
                <w:color w:val="000000"/>
              </w:rPr>
              <w:br/>
            </w:r>
            <w:r w:rsidR="005575D1"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27CD7A6C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10DE4B7E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B02D479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769E0C88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2853B0CC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DB25176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2CEBDD0E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C3CF9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720C02F5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A5D6D" w14:textId="48B2D60D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2</w:t>
            </w:r>
            <w:r w:rsidR="003B3348"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13EF225" w14:textId="7E2FB6AB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575D1" w:rsidRPr="005575D1" w14:paraId="3EED3775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58DFE" w14:textId="77777777" w:rsidR="005575D1" w:rsidRPr="005575D1" w:rsidRDefault="005575D1" w:rsidP="005575D1">
            <w:pPr>
              <w:numPr>
                <w:ilvl w:val="0"/>
                <w:numId w:val="7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544C1" w14:textId="4318D951" w:rsidR="005575D1" w:rsidRPr="005575D1" w:rsidRDefault="00B5086D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cs="Calibri"/>
                <w:color w:val="000000"/>
              </w:rPr>
              <w:t>Z</w:t>
            </w:r>
            <w:r w:rsidR="005575D1" w:rsidRPr="005575D1">
              <w:rPr>
                <w:rFonts w:cs="Calibri"/>
                <w:color w:val="000000"/>
              </w:rPr>
              <w:t>estaw nagłośnienia</w:t>
            </w:r>
            <w:r w:rsidR="005575D1" w:rsidRPr="005575D1">
              <w:rPr>
                <w:rFonts w:cs="Calibri"/>
                <w:color w:val="000000"/>
              </w:rPr>
              <w:br/>
            </w:r>
            <w:r w:rsidR="005575D1"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53EB8724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0DAC408E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4353E36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29A0610E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08B81BD9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A110B6E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1AF04C43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A5CE4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15BA534C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A547E" w14:textId="75C31065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2</w:t>
            </w:r>
            <w:r w:rsidR="003B3348"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5281D00" w14:textId="3C7AE6D6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575D1" w:rsidRPr="005575D1" w14:paraId="1FAD3129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54EA9" w14:textId="77777777" w:rsidR="005575D1" w:rsidRPr="005575D1" w:rsidRDefault="005575D1" w:rsidP="005575D1">
            <w:pPr>
              <w:numPr>
                <w:ilvl w:val="0"/>
                <w:numId w:val="7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51EDA" w14:textId="77777777" w:rsidR="00B5086D" w:rsidRDefault="00B5086D" w:rsidP="005575D1">
            <w:pPr>
              <w:spacing w:after="0" w:line="252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G</w:t>
            </w:r>
            <w:r w:rsidR="005575D1" w:rsidRPr="005575D1">
              <w:rPr>
                <w:rFonts w:cs="Calibri"/>
                <w:color w:val="000000"/>
              </w:rPr>
              <w:t xml:space="preserve">łośniki </w:t>
            </w:r>
          </w:p>
          <w:p w14:paraId="085763FE" w14:textId="122617A0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komputerowe</w:t>
            </w:r>
            <w:r w:rsidRPr="005575D1">
              <w:rPr>
                <w:rFonts w:cs="Calibri"/>
                <w:color w:val="000000"/>
              </w:rPr>
              <w:br/>
            </w: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1BA3BC66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37F6693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98F0737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7F14C5E2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5AF86783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6A7E289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71AA625B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C2CEE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0CA46148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34D130" w14:textId="257EB6E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 w:rsidR="003B3348"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A49E399" w14:textId="15386F61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575D1" w:rsidRPr="005575D1" w14:paraId="280741E4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3BDCC" w14:textId="77777777" w:rsidR="005575D1" w:rsidRPr="005575D1" w:rsidRDefault="005575D1" w:rsidP="005575D1">
            <w:pPr>
              <w:numPr>
                <w:ilvl w:val="0"/>
                <w:numId w:val="7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F9044" w14:textId="77777777" w:rsidR="00B5086D" w:rsidRDefault="00B5086D" w:rsidP="005575D1">
            <w:pPr>
              <w:spacing w:after="0" w:line="252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G</w:t>
            </w:r>
            <w:r w:rsidR="005575D1" w:rsidRPr="005575D1">
              <w:rPr>
                <w:rFonts w:cs="Calibri"/>
                <w:color w:val="000000"/>
              </w:rPr>
              <w:t xml:space="preserve">łośniki </w:t>
            </w:r>
          </w:p>
          <w:p w14:paraId="0BD51507" w14:textId="7796177A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komputerowe</w:t>
            </w:r>
            <w:r w:rsidRPr="005575D1">
              <w:rPr>
                <w:rFonts w:cs="Calibri"/>
                <w:color w:val="000000"/>
              </w:rPr>
              <w:br/>
            </w: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08945FD3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3F2CD08F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549CC8D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6B390574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059310E1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5FB4434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43746F22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84916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5878B3BF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948FAA" w14:textId="1491ACD1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 w:rsidR="003B3348"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358281A" w14:textId="13A699BA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575D1" w:rsidRPr="005575D1" w14:paraId="69C3C989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79681" w14:textId="77777777" w:rsidR="005575D1" w:rsidRPr="005575D1" w:rsidRDefault="005575D1" w:rsidP="005575D1">
            <w:pPr>
              <w:numPr>
                <w:ilvl w:val="0"/>
                <w:numId w:val="7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550ED" w14:textId="77777777" w:rsidR="00B5086D" w:rsidRDefault="00B5086D" w:rsidP="005575D1">
            <w:pPr>
              <w:spacing w:after="0" w:line="252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G</w:t>
            </w:r>
            <w:r w:rsidR="005575D1" w:rsidRPr="005575D1">
              <w:rPr>
                <w:rFonts w:cs="Calibri"/>
                <w:color w:val="000000"/>
              </w:rPr>
              <w:t xml:space="preserve">łośniki </w:t>
            </w:r>
          </w:p>
          <w:p w14:paraId="3BD5A210" w14:textId="741E5EBC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lastRenderedPageBreak/>
              <w:t>komputerowe</w:t>
            </w:r>
            <w:r w:rsidRPr="005575D1">
              <w:rPr>
                <w:rFonts w:cs="Calibri"/>
                <w:color w:val="000000"/>
              </w:rPr>
              <w:br/>
            </w: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0DB7196E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44574DBA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44DBE52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158B4342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1A9FEAEF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4048FE5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3E10F917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0CA56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lastRenderedPageBreak/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66CF1D0E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9A9DCB" w14:textId="10AD352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 w:rsidR="003B3348"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0A44A50" w14:textId="4578A91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575D1" w:rsidRPr="005575D1" w14:paraId="5BCD9457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76AF5" w14:textId="77777777" w:rsidR="005575D1" w:rsidRPr="005575D1" w:rsidRDefault="005575D1" w:rsidP="005575D1">
            <w:pPr>
              <w:numPr>
                <w:ilvl w:val="0"/>
                <w:numId w:val="7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29105" w14:textId="77777777" w:rsidR="00B5086D" w:rsidRDefault="00B5086D" w:rsidP="005575D1">
            <w:pPr>
              <w:spacing w:after="0" w:line="252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S</w:t>
            </w:r>
            <w:r w:rsidR="005575D1" w:rsidRPr="005575D1">
              <w:rPr>
                <w:rFonts w:cs="Calibri"/>
                <w:color w:val="000000"/>
              </w:rPr>
              <w:t xml:space="preserve">łuchawki </w:t>
            </w:r>
          </w:p>
          <w:p w14:paraId="786EF8D7" w14:textId="7DDAB9B0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z mikrofonem</w:t>
            </w:r>
            <w:r w:rsidRPr="005575D1">
              <w:rPr>
                <w:rFonts w:cs="Calibri"/>
                <w:color w:val="000000"/>
              </w:rPr>
              <w:br/>
            </w: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544D4704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33AA487C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6AB8355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1CDA15E5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7586A6A3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9B3C11D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10043FCB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00273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173AB5FE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49E4D" w14:textId="352A8E59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34</w:t>
            </w:r>
            <w:r w:rsidR="003B3348"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9BF53" w14:textId="5F2F2E42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14:paraId="0D703115" w14:textId="77777777" w:rsidR="005575D1" w:rsidRPr="005575D1" w:rsidRDefault="005575D1" w:rsidP="005575D1">
      <w:pPr>
        <w:jc w:val="both"/>
        <w:rPr>
          <w:rFonts w:ascii="Times New Roman" w:hAnsi="Times New Roman" w:cs="Times New Roman"/>
          <w:b/>
          <w:bCs/>
        </w:rPr>
      </w:pPr>
    </w:p>
    <w:p w14:paraId="40F84454" w14:textId="77777777" w:rsidR="005575D1" w:rsidRDefault="005575D1" w:rsidP="005575D1">
      <w:pPr>
        <w:jc w:val="both"/>
        <w:rPr>
          <w:rFonts w:ascii="Times New Roman" w:hAnsi="Times New Roman" w:cs="Times New Roman"/>
          <w:b/>
          <w:bCs/>
        </w:rPr>
      </w:pPr>
      <w:r w:rsidRPr="005575D1">
        <w:rPr>
          <w:rFonts w:ascii="Times New Roman" w:hAnsi="Times New Roman" w:cs="Times New Roman"/>
          <w:b/>
          <w:bCs/>
        </w:rPr>
        <w:t>Część Nr 3: serwery, akcesoria sieciowe, zasilacze awaryjne</w:t>
      </w:r>
    </w:p>
    <w:tbl>
      <w:tblPr>
        <w:tblStyle w:val="Tabela-Siatka2"/>
        <w:tblpPr w:leftFromText="141" w:rightFromText="141" w:vertAnchor="text" w:tblpY="1"/>
        <w:tblOverlap w:val="never"/>
        <w:tblW w:w="0" w:type="auto"/>
        <w:tblInd w:w="0" w:type="dxa"/>
        <w:tblLook w:val="04A0" w:firstRow="1" w:lastRow="0" w:firstColumn="1" w:lastColumn="0" w:noHBand="0" w:noVBand="1"/>
      </w:tblPr>
      <w:tblGrid>
        <w:gridCol w:w="570"/>
        <w:gridCol w:w="1716"/>
        <w:gridCol w:w="3867"/>
        <w:gridCol w:w="814"/>
        <w:gridCol w:w="2095"/>
      </w:tblGrid>
      <w:tr w:rsidR="005575D1" w:rsidRPr="005575D1" w14:paraId="57636518" w14:textId="77777777" w:rsidTr="005575D1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640992A6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5E4BD60D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8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1E5F9235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eastAsia="Aptos" w:hAnsi="Times New Roman"/>
                <w:b/>
                <w:bCs/>
                <w:color w:val="000000"/>
                <w:kern w:val="2"/>
                <w:sz w:val="24"/>
                <w:szCs w:val="24"/>
                <w:bdr w:val="none" w:sz="0" w:space="0" w:color="auto" w:frame="1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5378BACB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59A2D8C8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Cena łączna brutto</w:t>
            </w:r>
          </w:p>
        </w:tc>
      </w:tr>
      <w:tr w:rsidR="005575D1" w:rsidRPr="005575D1" w14:paraId="50594099" w14:textId="77777777" w:rsidTr="00C6424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A2DE7" w14:textId="03041284" w:rsidR="005575D1" w:rsidRPr="005575D1" w:rsidRDefault="005B5B5B" w:rsidP="005B5B5B">
            <w:pPr>
              <w:spacing w:after="0" w:line="240" w:lineRule="auto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  <w:r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  <w:t>1.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FA4C6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color w:val="000000"/>
              </w:rPr>
              <w:t>Łącze sieciowe</w:t>
            </w:r>
          </w:p>
          <w:p w14:paraId="0AD12011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13C7E161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61DF85D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6CDF57A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564F4686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3A51709A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1598954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42F63CFF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EE889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347BD12C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D145323" w14:textId="6E94C68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 w:rsidR="003B3348"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62A7F" w14:textId="02CC1E0F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4247" w:rsidRPr="005575D1" w14:paraId="3223DB36" w14:textId="77777777" w:rsidTr="00C6424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C4C4F" w14:textId="129D21AF" w:rsidR="00C64247" w:rsidRPr="005575D1" w:rsidRDefault="005B5B5B" w:rsidP="005B5B5B">
            <w:pPr>
              <w:spacing w:after="0" w:line="240" w:lineRule="auto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  <w:r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B09BD" w14:textId="77777777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color w:val="000000"/>
              </w:rPr>
              <w:t>Łącze sieciowe</w:t>
            </w:r>
          </w:p>
          <w:p w14:paraId="3871400C" w14:textId="77777777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6BB2E286" w14:textId="77777777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48A92A89" w14:textId="77777777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CD1AD5A" w14:textId="77777777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32F41888" w14:textId="77777777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595DF425" w14:textId="77777777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46C0803" w14:textId="77777777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67A8469E" w14:textId="3F7C0307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CF644" w14:textId="77777777" w:rsidR="00C64247" w:rsidRPr="005575D1" w:rsidRDefault="00C64247" w:rsidP="00C64247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3DAA0606" w14:textId="21D05690" w:rsidR="00C64247" w:rsidRPr="005575D1" w:rsidRDefault="00C64247" w:rsidP="00C64247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5D9DD" w14:textId="6CF4E65D" w:rsidR="00C64247" w:rsidRPr="005575D1" w:rsidRDefault="00C64247" w:rsidP="00C64247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 w:rsidR="003B3348"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3CA46" w14:textId="66DE03D0" w:rsidR="00C64247" w:rsidRPr="005575D1" w:rsidRDefault="00C64247" w:rsidP="00C642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14:paraId="42570ED8" w14:textId="77777777" w:rsidR="005575D1" w:rsidRPr="005575D1" w:rsidRDefault="005575D1" w:rsidP="005575D1">
      <w:pPr>
        <w:jc w:val="both"/>
        <w:rPr>
          <w:rFonts w:ascii="Times New Roman" w:hAnsi="Times New Roman" w:cs="Times New Roman"/>
          <w:b/>
          <w:bCs/>
        </w:rPr>
      </w:pPr>
    </w:p>
    <w:p w14:paraId="0F620F9A" w14:textId="520EBBC4" w:rsidR="005575D1" w:rsidRDefault="005575D1" w:rsidP="005575D1">
      <w:pPr>
        <w:jc w:val="both"/>
        <w:rPr>
          <w:rFonts w:ascii="Times New Roman" w:hAnsi="Times New Roman" w:cs="Times New Roman"/>
          <w:b/>
          <w:bCs/>
        </w:rPr>
      </w:pPr>
      <w:r w:rsidRPr="005575D1">
        <w:rPr>
          <w:rFonts w:ascii="Times New Roman" w:hAnsi="Times New Roman" w:cs="Times New Roman"/>
          <w:b/>
          <w:bCs/>
        </w:rPr>
        <w:t>Część Nr 4: akcesoria komputerowe, tablety</w:t>
      </w:r>
    </w:p>
    <w:tbl>
      <w:tblPr>
        <w:tblStyle w:val="Tabela-Siatka3"/>
        <w:tblpPr w:leftFromText="141" w:rightFromText="141" w:vertAnchor="text" w:tblpY="1"/>
        <w:tblOverlap w:val="never"/>
        <w:tblW w:w="0" w:type="auto"/>
        <w:tblInd w:w="0" w:type="dxa"/>
        <w:tblLook w:val="04A0" w:firstRow="1" w:lastRow="0" w:firstColumn="1" w:lastColumn="0" w:noHBand="0" w:noVBand="1"/>
      </w:tblPr>
      <w:tblGrid>
        <w:gridCol w:w="570"/>
        <w:gridCol w:w="1716"/>
        <w:gridCol w:w="3867"/>
        <w:gridCol w:w="814"/>
        <w:gridCol w:w="2095"/>
      </w:tblGrid>
      <w:tr w:rsidR="005575D1" w:rsidRPr="005575D1" w14:paraId="6DD48238" w14:textId="77777777" w:rsidTr="005575D1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420DC3DA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251F507F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8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3D5FEADC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eastAsia="Aptos" w:hAnsi="Times New Roman"/>
                <w:b/>
                <w:bCs/>
                <w:color w:val="000000"/>
                <w:kern w:val="2"/>
                <w:sz w:val="24"/>
                <w:szCs w:val="24"/>
                <w:bdr w:val="none" w:sz="0" w:space="0" w:color="auto" w:frame="1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23C1C1C8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5B33D08C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Cena łączna brutto</w:t>
            </w:r>
          </w:p>
        </w:tc>
      </w:tr>
      <w:tr w:rsidR="005575D1" w:rsidRPr="005575D1" w14:paraId="5DC06F52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485C0" w14:textId="46B10079" w:rsidR="005575D1" w:rsidRPr="005575D1" w:rsidRDefault="005B5B5B" w:rsidP="005B5B5B">
            <w:pPr>
              <w:spacing w:after="0" w:line="240" w:lineRule="auto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  <w:r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  <w:t>1.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BBD57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color w:val="000000"/>
              </w:rPr>
              <w:t>Tablet graficzny</w:t>
            </w:r>
          </w:p>
          <w:p w14:paraId="60FB7AFC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2AAA0138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56FD9BDB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A510A95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lastRenderedPageBreak/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720FD0CA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63C9CD57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FD77B77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18A85D8C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98B1F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lastRenderedPageBreak/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04FACDC7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4B4F089" w14:textId="738D6D9D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 w:rsidR="003B3348" w:rsidRPr="005575D1">
              <w:rPr>
                <w:rFonts w:cs="Calibri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C7C75CF" w14:textId="0D4F1096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575D1" w:rsidRPr="005575D1" w14:paraId="307AFF93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B96EC" w14:textId="3C26389A" w:rsidR="005575D1" w:rsidRPr="005575D1" w:rsidRDefault="005B5B5B" w:rsidP="005B5B5B">
            <w:pPr>
              <w:spacing w:after="0" w:line="240" w:lineRule="auto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  <w:r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  <w:lastRenderedPageBreak/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9B86C" w14:textId="46D0B03B" w:rsidR="005575D1" w:rsidRPr="005575D1" w:rsidRDefault="00B5086D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cs="Calibri"/>
                <w:color w:val="000000"/>
              </w:rPr>
              <w:t>T</w:t>
            </w:r>
            <w:r w:rsidR="005575D1" w:rsidRPr="005575D1">
              <w:rPr>
                <w:rFonts w:cs="Calibri"/>
                <w:color w:val="000000"/>
              </w:rPr>
              <w:t>ablet graficzny</w:t>
            </w:r>
            <w:r w:rsidR="005575D1" w:rsidRPr="005575D1">
              <w:rPr>
                <w:rFonts w:cs="Calibri"/>
                <w:color w:val="000000"/>
              </w:rPr>
              <w:br/>
            </w:r>
            <w:r w:rsidR="005575D1"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3704D529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  <w:p w14:paraId="4F725C23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</w:p>
          <w:p w14:paraId="7145872C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Typ:</w:t>
            </w:r>
          </w:p>
          <w:p w14:paraId="135FA8BC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…………………..</w:t>
            </w:r>
          </w:p>
          <w:p w14:paraId="57D8F09D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</w:p>
          <w:p w14:paraId="38939958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 xml:space="preserve">Model: </w:t>
            </w:r>
          </w:p>
          <w:p w14:paraId="116E8470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B6A65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178D76E4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16C645" w14:textId="3BE20363" w:rsidR="005575D1" w:rsidRPr="005575D1" w:rsidRDefault="005575D1" w:rsidP="005575D1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 w:rsidR="003B3348" w:rsidRPr="005575D1">
              <w:rPr>
                <w:rFonts w:cs="Calibri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C11CCE" w14:textId="5523ED62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575D1" w:rsidRPr="005575D1" w14:paraId="0E4B3C6E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B8417" w14:textId="04BA6D77" w:rsidR="005575D1" w:rsidRPr="005575D1" w:rsidRDefault="005B5B5B" w:rsidP="005B5B5B">
            <w:pPr>
              <w:spacing w:after="0" w:line="240" w:lineRule="auto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  <w:r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  <w:t>3.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F75074" w14:textId="15C8E7A4" w:rsidR="005575D1" w:rsidRPr="005575D1" w:rsidRDefault="00B5086D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cs="Calibri"/>
                <w:color w:val="000000"/>
              </w:rPr>
              <w:t>R</w:t>
            </w:r>
            <w:r w:rsidR="005575D1" w:rsidRPr="005575D1">
              <w:rPr>
                <w:rFonts w:cs="Calibri"/>
                <w:color w:val="000000"/>
              </w:rPr>
              <w:t xml:space="preserve">ysik do </w:t>
            </w:r>
            <w:proofErr w:type="spellStart"/>
            <w:r w:rsidR="005575D1" w:rsidRPr="005575D1">
              <w:rPr>
                <w:rFonts w:cs="Calibri"/>
                <w:color w:val="000000"/>
              </w:rPr>
              <w:t>tableta</w:t>
            </w:r>
            <w:proofErr w:type="spellEnd"/>
            <w:r w:rsidR="005575D1" w:rsidRPr="005575D1">
              <w:rPr>
                <w:rFonts w:cs="Calibri"/>
                <w:color w:val="000000"/>
              </w:rPr>
              <w:br/>
            </w:r>
            <w:r w:rsidR="005575D1"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01D653C7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1658A069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10E8894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059A7B99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12844A4B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822CB13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69D5A211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76448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6D8EEC87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14F719" w14:textId="113A2805" w:rsidR="005575D1" w:rsidRPr="005575D1" w:rsidRDefault="005575D1" w:rsidP="005575D1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 w:rsidR="003B3348" w:rsidRPr="005575D1">
              <w:rPr>
                <w:rFonts w:cs="Calibri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583DE5" w14:textId="63A52BF3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575D1" w:rsidRPr="005575D1" w14:paraId="0604CE95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A1151" w14:textId="27EC1E13" w:rsidR="005575D1" w:rsidRPr="005575D1" w:rsidRDefault="005B5B5B" w:rsidP="005B5B5B">
            <w:pPr>
              <w:spacing w:after="0" w:line="240" w:lineRule="auto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  <w:r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  <w:t>4.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73A99" w14:textId="64DBA7EB" w:rsidR="005575D1" w:rsidRPr="005575D1" w:rsidRDefault="00B5086D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cs="Calibri"/>
                <w:color w:val="000000"/>
              </w:rPr>
              <w:t>T</w:t>
            </w:r>
            <w:r w:rsidR="005575D1" w:rsidRPr="005575D1">
              <w:rPr>
                <w:rFonts w:cs="Calibri"/>
                <w:color w:val="000000"/>
              </w:rPr>
              <w:t>ablet graficzny</w:t>
            </w:r>
            <w:r w:rsidR="005575D1" w:rsidRPr="005575D1">
              <w:rPr>
                <w:rFonts w:cs="Calibri"/>
                <w:color w:val="000000"/>
              </w:rPr>
              <w:br/>
            </w:r>
            <w:r w:rsidR="005575D1"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0E6FE843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62DFC4C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D34E505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5142E2EE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0E08B6CE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F59B75A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2FDBF294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5ED69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2CA1A039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8C84B2" w14:textId="2A756FEC" w:rsidR="005575D1" w:rsidRPr="005575D1" w:rsidRDefault="005575D1" w:rsidP="005575D1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 w:rsidR="003B3348" w:rsidRPr="005575D1">
              <w:rPr>
                <w:rFonts w:cs="Calibri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CB8045" w14:textId="2EAEBEAE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575D1" w:rsidRPr="005575D1" w14:paraId="7BD30AD7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5D2BF" w14:textId="50C14378" w:rsidR="005575D1" w:rsidRPr="005575D1" w:rsidRDefault="005B5B5B" w:rsidP="005B5B5B">
            <w:pPr>
              <w:spacing w:after="0" w:line="240" w:lineRule="auto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  <w:r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  <w:t>5.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287BC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 w:rsidRPr="005575D1">
              <w:rPr>
                <w:rFonts w:cs="Calibri"/>
                <w:color w:val="000000"/>
              </w:rPr>
              <w:t>Rysik</w:t>
            </w:r>
            <w:r w:rsidRPr="005575D1">
              <w:rPr>
                <w:rFonts w:cs="Calibri"/>
                <w:color w:val="000000"/>
              </w:rPr>
              <w:br/>
            </w: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67BE006D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F2345B9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736D6ED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5DDFFA5E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7494D1CB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C415D4C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42A4EC86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2A832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02CB6600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14CDB0" w14:textId="3D75D493" w:rsidR="005575D1" w:rsidRPr="005575D1" w:rsidRDefault="005575D1" w:rsidP="005575D1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 w:rsidR="003B3348" w:rsidRPr="005575D1">
              <w:rPr>
                <w:rFonts w:cs="Calibri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23C1EA" w14:textId="03579158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575D1" w:rsidRPr="005575D1" w14:paraId="5D1F2914" w14:textId="77777777" w:rsidTr="008A505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3DC54" w14:textId="1FC6C619" w:rsidR="005575D1" w:rsidRPr="005575D1" w:rsidRDefault="005B5B5B" w:rsidP="005B5B5B">
            <w:pPr>
              <w:spacing w:after="0" w:line="240" w:lineRule="auto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  <w:r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  <w:t>6.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87708" w14:textId="58F4A2D3" w:rsidR="005575D1" w:rsidRPr="005575D1" w:rsidRDefault="00B5086D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cs="Calibri"/>
                <w:color w:val="000000"/>
              </w:rPr>
              <w:t>T</w:t>
            </w:r>
            <w:r w:rsidR="005575D1" w:rsidRPr="005575D1">
              <w:rPr>
                <w:rFonts w:cs="Calibri"/>
                <w:color w:val="000000"/>
              </w:rPr>
              <w:t>ablet graficzny</w:t>
            </w:r>
            <w:r w:rsidR="005575D1" w:rsidRPr="005575D1">
              <w:rPr>
                <w:rFonts w:cs="Calibri"/>
                <w:color w:val="000000"/>
              </w:rPr>
              <w:br/>
            </w:r>
            <w:r w:rsidR="005575D1"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473B32B1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45148066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E8EA990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020BD15B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1A6B53F2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2803420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2B5C6580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EA9FB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51BBCACA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F8199" w14:textId="4EE5CFF8" w:rsidR="005575D1" w:rsidRPr="005575D1" w:rsidRDefault="005575D1" w:rsidP="005575D1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5575D1">
              <w:rPr>
                <w:rFonts w:cs="Calibri"/>
                <w:color w:val="000000"/>
              </w:rPr>
              <w:t>1</w:t>
            </w:r>
            <w:r w:rsidR="003B3348" w:rsidRPr="005575D1">
              <w:rPr>
                <w:rFonts w:cs="Calibri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B98BB" w14:textId="18B8AFA3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14:paraId="4CAA5B47" w14:textId="77777777" w:rsidR="005575D1" w:rsidRPr="005575D1" w:rsidRDefault="005575D1" w:rsidP="005575D1">
      <w:pPr>
        <w:jc w:val="both"/>
        <w:rPr>
          <w:rFonts w:ascii="Times New Roman" w:hAnsi="Times New Roman" w:cs="Times New Roman"/>
          <w:b/>
          <w:bCs/>
        </w:rPr>
      </w:pPr>
    </w:p>
    <w:p w14:paraId="01BABE21" w14:textId="0EECD28A" w:rsidR="00C64247" w:rsidRPr="005575D1" w:rsidRDefault="005575D1" w:rsidP="005575D1">
      <w:pPr>
        <w:jc w:val="both"/>
        <w:rPr>
          <w:rFonts w:ascii="Times New Roman" w:hAnsi="Times New Roman" w:cs="Times New Roman"/>
          <w:b/>
          <w:bCs/>
        </w:rPr>
      </w:pPr>
      <w:r w:rsidRPr="005575D1">
        <w:rPr>
          <w:rFonts w:ascii="Times New Roman" w:hAnsi="Times New Roman" w:cs="Times New Roman"/>
          <w:b/>
          <w:bCs/>
        </w:rPr>
        <w:t>Część Nr 5: niszczarki, urządzenia drukujące (wielofunkcyjne)</w:t>
      </w:r>
      <w:r w:rsidR="00C64247">
        <w:rPr>
          <w:rFonts w:ascii="Times New Roman" w:hAnsi="Times New Roman" w:cs="Times New Roman"/>
          <w:b/>
          <w:bCs/>
        </w:rPr>
        <w:t>, gilotyny, urządzenia introligatorskie</w:t>
      </w:r>
    </w:p>
    <w:tbl>
      <w:tblPr>
        <w:tblStyle w:val="Tabela-Siatka4"/>
        <w:tblpPr w:leftFromText="141" w:rightFromText="141" w:vertAnchor="text" w:tblpY="1"/>
        <w:tblOverlap w:val="never"/>
        <w:tblW w:w="0" w:type="auto"/>
        <w:tblInd w:w="0" w:type="dxa"/>
        <w:tblLook w:val="04A0" w:firstRow="1" w:lastRow="0" w:firstColumn="1" w:lastColumn="0" w:noHBand="0" w:noVBand="1"/>
      </w:tblPr>
      <w:tblGrid>
        <w:gridCol w:w="570"/>
        <w:gridCol w:w="2251"/>
        <w:gridCol w:w="3867"/>
        <w:gridCol w:w="814"/>
        <w:gridCol w:w="1560"/>
      </w:tblGrid>
      <w:tr w:rsidR="005575D1" w:rsidRPr="005575D1" w14:paraId="272D69F1" w14:textId="77777777" w:rsidTr="005575D1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545FEE8A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111111"/>
                <w:sz w:val="24"/>
                <w:szCs w:val="24"/>
              </w:rPr>
              <w:lastRenderedPageBreak/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7F4F14BF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8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17DBE3D1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eastAsia="Aptos" w:hAnsi="Times New Roman"/>
                <w:b/>
                <w:bCs/>
                <w:color w:val="000000"/>
                <w:kern w:val="2"/>
                <w:sz w:val="24"/>
                <w:szCs w:val="24"/>
                <w:bdr w:val="none" w:sz="0" w:space="0" w:color="auto" w:frame="1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69BF8949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7402B6D8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Cena łączna brutto</w:t>
            </w:r>
          </w:p>
        </w:tc>
      </w:tr>
      <w:tr w:rsidR="005575D1" w:rsidRPr="005575D1" w14:paraId="6449C36E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60491" w14:textId="37D34974" w:rsidR="005575D1" w:rsidRPr="005575D1" w:rsidRDefault="005B5B5B" w:rsidP="005B5B5B">
            <w:pPr>
              <w:spacing w:after="0" w:line="240" w:lineRule="auto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  <w:r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  <w:t>1.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9E320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color w:val="000000"/>
              </w:rPr>
              <w:t>Kserokopiarka</w:t>
            </w:r>
          </w:p>
          <w:p w14:paraId="2AFB2229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7F5A4912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45B230FF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00E9168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29ED3CC4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0D40F9F5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0C1DBD0" w14:textId="77777777" w:rsidR="005575D1" w:rsidRPr="005575D1" w:rsidRDefault="005575D1" w:rsidP="005575D1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781A69B0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58ECF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75545710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D0609" w14:textId="76ADF39D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sz w:val="20"/>
                <w:szCs w:val="20"/>
              </w:rPr>
              <w:t>1</w:t>
            </w:r>
            <w:r w:rsidR="003B3348"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D5F9D" w14:textId="5A455533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4247" w:rsidRPr="005575D1" w14:paraId="59BC36BC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0127C" w14:textId="3ABEEE99" w:rsidR="00C64247" w:rsidRPr="005575D1" w:rsidRDefault="005B5B5B" w:rsidP="005B5B5B">
            <w:pPr>
              <w:spacing w:after="0" w:line="240" w:lineRule="auto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  <w:r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  <w:t>2.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04FC" w14:textId="4A2B3705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Niszczarka</w:t>
            </w:r>
          </w:p>
          <w:p w14:paraId="6B37F9EE" w14:textId="77777777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5D7C1D1D" w14:textId="77777777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D75D2E6" w14:textId="77777777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C28BAF1" w14:textId="77777777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31986CEB" w14:textId="77777777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3F974425" w14:textId="77777777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91E11F0" w14:textId="77777777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16A1FC7C" w14:textId="01A2FD82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4051E" w14:textId="77777777" w:rsidR="00C64247" w:rsidRPr="005575D1" w:rsidRDefault="00C64247" w:rsidP="00C64247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5F5FE7ED" w14:textId="1AA54624" w:rsidR="00C64247" w:rsidRPr="005575D1" w:rsidRDefault="00C64247" w:rsidP="00C64247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168DA" w14:textId="5CCD8062" w:rsidR="00C64247" w:rsidRPr="005575D1" w:rsidRDefault="00C64247" w:rsidP="00C6424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3B3348"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079C4" w14:textId="6E7878EC" w:rsidR="00C64247" w:rsidRPr="005575D1" w:rsidRDefault="00C64247" w:rsidP="00C642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4247" w:rsidRPr="005575D1" w14:paraId="262F62D1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B320B" w14:textId="6CF7B8E8" w:rsidR="00C64247" w:rsidRPr="005575D1" w:rsidRDefault="005B5B5B" w:rsidP="005B5B5B">
            <w:pPr>
              <w:spacing w:after="0" w:line="240" w:lineRule="auto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  <w:r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  <w:t>3.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BBD19" w14:textId="77777777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color w:val="000000"/>
              </w:rPr>
              <w:t>Kserokopiarka</w:t>
            </w:r>
          </w:p>
          <w:p w14:paraId="4332072D" w14:textId="77777777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714A31CC" w14:textId="77777777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46654F47" w14:textId="77777777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79F2D7C" w14:textId="77777777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70A0CDF4" w14:textId="77777777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6409F6A9" w14:textId="77777777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D489652" w14:textId="77777777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14BBBB55" w14:textId="77777777" w:rsidR="00C64247" w:rsidRPr="005575D1" w:rsidRDefault="00C64247" w:rsidP="00C6424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E62F5" w14:textId="77777777" w:rsidR="00C64247" w:rsidRPr="005575D1" w:rsidRDefault="00C64247" w:rsidP="00C64247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1FF6F186" w14:textId="77777777" w:rsidR="00C64247" w:rsidRPr="005575D1" w:rsidRDefault="00C64247" w:rsidP="00C6424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C7513" w14:textId="6AFE8BEC" w:rsidR="00C64247" w:rsidRPr="005575D1" w:rsidRDefault="00C64247" w:rsidP="00C6424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sz w:val="20"/>
                <w:szCs w:val="20"/>
              </w:rPr>
              <w:t>1</w:t>
            </w:r>
            <w:r w:rsidR="003B3348"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4459D" w14:textId="5C771A33" w:rsidR="00C64247" w:rsidRPr="005575D1" w:rsidRDefault="00C64247" w:rsidP="00C642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64247" w:rsidRPr="005575D1" w14:paraId="3DEBD06E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EAA0C" w14:textId="48BE7743" w:rsidR="00C64247" w:rsidRPr="005575D1" w:rsidRDefault="005B5B5B" w:rsidP="005B5B5B">
            <w:pPr>
              <w:spacing w:after="0" w:line="240" w:lineRule="auto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  <w:r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FCCBE" w14:textId="77777777" w:rsidR="00813176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color w:val="000000"/>
              </w:rPr>
              <w:t xml:space="preserve">Urządzenie </w:t>
            </w:r>
          </w:p>
          <w:p w14:paraId="18FE31BA" w14:textId="28EF2875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color w:val="000000"/>
              </w:rPr>
              <w:t>wielofunkcyjne</w:t>
            </w:r>
          </w:p>
          <w:p w14:paraId="6AC67C38" w14:textId="77777777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5B986468" w14:textId="77777777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0050D190" w14:textId="77777777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7842461" w14:textId="77777777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63747760" w14:textId="77777777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061499CF" w14:textId="77777777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F5D5E4F" w14:textId="77777777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1BF7DAD0" w14:textId="77777777" w:rsidR="00C64247" w:rsidRPr="005575D1" w:rsidRDefault="00C64247" w:rsidP="00C64247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21670" w14:textId="77777777" w:rsidR="00C64247" w:rsidRPr="005575D1" w:rsidRDefault="00C64247" w:rsidP="00C64247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157374FF" w14:textId="77777777" w:rsidR="00C64247" w:rsidRPr="005575D1" w:rsidRDefault="00C64247" w:rsidP="00C64247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C17DB" w14:textId="07693D2D" w:rsidR="00C64247" w:rsidRPr="005575D1" w:rsidRDefault="00C64247" w:rsidP="00C6424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sz w:val="20"/>
                <w:szCs w:val="20"/>
              </w:rPr>
              <w:t>4</w:t>
            </w:r>
            <w:r w:rsidR="003B3348"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BEF65" w14:textId="6E5ACEBF" w:rsidR="00C64247" w:rsidRPr="005575D1" w:rsidRDefault="00C64247" w:rsidP="00C642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11575" w:rsidRPr="005575D1" w14:paraId="3F25303C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2076B" w14:textId="5F4F1A9A" w:rsidR="00111575" w:rsidRPr="005575D1" w:rsidRDefault="005B5B5B" w:rsidP="005B5B5B">
            <w:pPr>
              <w:spacing w:after="0" w:line="240" w:lineRule="auto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  <w:r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DCEEA" w14:textId="5596781A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Gilotyna</w:t>
            </w:r>
          </w:p>
          <w:p w14:paraId="22F7A2E1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11304A3D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049CB7FE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B4B36BC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5F7F8B42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3B0E4F53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F05EFA8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631385AF" w14:textId="11C7C4F8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C15C4" w14:textId="77777777" w:rsidR="00111575" w:rsidRPr="005575D1" w:rsidRDefault="00111575" w:rsidP="00111575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7EFC8767" w14:textId="113BD879" w:rsidR="00111575" w:rsidRPr="005575D1" w:rsidRDefault="00111575" w:rsidP="00111575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36BC9" w14:textId="1F526520" w:rsidR="00111575" w:rsidRPr="005575D1" w:rsidRDefault="00111575" w:rsidP="0011157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5B5B5B"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AD11E" w14:textId="1FE4D997" w:rsidR="00111575" w:rsidRPr="005575D1" w:rsidRDefault="00111575" w:rsidP="001115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11575" w:rsidRPr="005575D1" w14:paraId="7C129608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80705" w14:textId="702057C1" w:rsidR="00111575" w:rsidRPr="005575D1" w:rsidRDefault="005B5B5B" w:rsidP="005B5B5B">
            <w:pPr>
              <w:spacing w:after="0" w:line="240" w:lineRule="auto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  <w:r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4FDD" w14:textId="77777777" w:rsidR="00111575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Gilotyna </w:t>
            </w:r>
          </w:p>
          <w:p w14:paraId="27D117AC" w14:textId="6CAB9BF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introligatorska</w:t>
            </w:r>
          </w:p>
          <w:p w14:paraId="1B85EE83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7C1BE6F0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55776CBD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19369B2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6F4AC61A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lastRenderedPageBreak/>
              <w:t>…………………..</w:t>
            </w:r>
          </w:p>
          <w:p w14:paraId="229EB7A0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DF7496B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1D51FC0C" w14:textId="52C874F9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88F6B" w14:textId="77777777" w:rsidR="00111575" w:rsidRPr="005575D1" w:rsidRDefault="00111575" w:rsidP="00111575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lastRenderedPageBreak/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6D3F18CC" w14:textId="4FE2E632" w:rsidR="00111575" w:rsidRPr="005575D1" w:rsidRDefault="00111575" w:rsidP="00111575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7430C" w14:textId="5903F653" w:rsidR="00111575" w:rsidRPr="005575D1" w:rsidRDefault="00111575" w:rsidP="0011157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5B5B5B"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3DD6E" w14:textId="128425D7" w:rsidR="00111575" w:rsidRPr="005575D1" w:rsidRDefault="00111575" w:rsidP="001115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11575" w:rsidRPr="005575D1" w14:paraId="07D48951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BF2DB" w14:textId="03C48E25" w:rsidR="00111575" w:rsidRPr="005575D1" w:rsidRDefault="005B5B5B" w:rsidP="005B5B5B">
            <w:pPr>
              <w:spacing w:after="0" w:line="240" w:lineRule="auto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  <w:r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  <w:lastRenderedPageBreak/>
              <w:t>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367D8" w14:textId="25FC43B8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Laminarka</w:t>
            </w:r>
          </w:p>
          <w:p w14:paraId="3C13B584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5B276018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109E5C14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63F1933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5DB67A44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3C7D5A25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FF8164F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11208AE9" w14:textId="5B7C9882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39BD3" w14:textId="77777777" w:rsidR="00111575" w:rsidRPr="005575D1" w:rsidRDefault="00111575" w:rsidP="00111575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287DCDD5" w14:textId="7DADDD5E" w:rsidR="00111575" w:rsidRPr="005575D1" w:rsidRDefault="00111575" w:rsidP="00111575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E3F43" w14:textId="1352EC08" w:rsidR="00111575" w:rsidRPr="005575D1" w:rsidRDefault="00111575" w:rsidP="0011157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5B5B5B"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DFA35" w14:textId="0D92C886" w:rsidR="00111575" w:rsidRPr="005575D1" w:rsidRDefault="00111575" w:rsidP="001115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11575" w:rsidRPr="005575D1" w14:paraId="4F41338D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DFB5F" w14:textId="28DDBC2D" w:rsidR="00111575" w:rsidRPr="005575D1" w:rsidRDefault="005B5B5B" w:rsidP="005B5B5B">
            <w:pPr>
              <w:spacing w:after="0" w:line="240" w:lineRule="auto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  <w:r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  <w:t>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F1DBE" w14:textId="4C9DD5C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Laminator rolowy na gorąco</w:t>
            </w:r>
          </w:p>
          <w:p w14:paraId="2144BF64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656F3019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59527F0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62A21DD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496208E8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50FC7C3B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136B602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05715C22" w14:textId="2AF124A6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7B772" w14:textId="77777777" w:rsidR="00111575" w:rsidRPr="005575D1" w:rsidRDefault="00111575" w:rsidP="00111575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68E83820" w14:textId="28E545CD" w:rsidR="00111575" w:rsidRPr="005575D1" w:rsidRDefault="00111575" w:rsidP="00111575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E112C" w14:textId="2DF0B5AD" w:rsidR="00111575" w:rsidRPr="005575D1" w:rsidRDefault="00111575" w:rsidP="0011157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5B5B5B"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58DE4" w14:textId="37B09EC1" w:rsidR="00111575" w:rsidRPr="005575D1" w:rsidRDefault="00111575" w:rsidP="001115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111575" w:rsidRPr="005575D1" w14:paraId="286219E2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1C10E" w14:textId="651A5477" w:rsidR="00111575" w:rsidRPr="005575D1" w:rsidRDefault="005B5B5B" w:rsidP="005B5B5B">
            <w:pPr>
              <w:spacing w:after="0" w:line="240" w:lineRule="auto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  <w:r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  <w:t>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7662A" w14:textId="77777777" w:rsidR="00B5086D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Zaokrąglacz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do </w:t>
            </w:r>
          </w:p>
          <w:p w14:paraId="5740C69F" w14:textId="07EEF05A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narożników</w:t>
            </w:r>
          </w:p>
          <w:p w14:paraId="6B10B00E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7A3EF14F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5BBC5703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362FCE8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678D42EB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314D2E21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8EF6C05" w14:textId="77777777" w:rsidR="00111575" w:rsidRPr="005575D1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0637E811" w14:textId="140FF953" w:rsidR="00111575" w:rsidRDefault="00111575" w:rsidP="00111575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5575D1">
              <w:rPr>
                <w:rFonts w:ascii="Times New Roman" w:hAnsi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CA238" w14:textId="77777777" w:rsidR="00111575" w:rsidRPr="005575D1" w:rsidRDefault="00111575" w:rsidP="00111575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29CE8D93" w14:textId="0248199C" w:rsidR="00111575" w:rsidRPr="005575D1" w:rsidRDefault="00111575" w:rsidP="00111575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9F91F" w14:textId="055BB316" w:rsidR="00111575" w:rsidRDefault="00111575" w:rsidP="0011157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5B5B5B">
              <w:rPr>
                <w:rFonts w:ascii="Times New Roman" w:hAnsi="Times New Roman"/>
                <w:color w:val="000000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7075C" w14:textId="1CC2E3C3" w:rsidR="00111575" w:rsidRDefault="00111575" w:rsidP="001115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14:paraId="55FFA710" w14:textId="77777777" w:rsidR="005575D1" w:rsidRPr="00BB7CF8" w:rsidRDefault="005575D1">
      <w:pPr>
        <w:jc w:val="both"/>
        <w:rPr>
          <w:rFonts w:ascii="Times New Roman" w:hAnsi="Times New Roman" w:cs="Times New Roman"/>
        </w:rPr>
      </w:pPr>
    </w:p>
    <w:p w14:paraId="6B9CD47B" w14:textId="3FEFD83F" w:rsidR="00186C04" w:rsidRPr="00BB7CF8" w:rsidRDefault="00C87D22">
      <w:pPr>
        <w:jc w:val="both"/>
        <w:rPr>
          <w:rFonts w:ascii="Times New Roman" w:hAnsi="Times New Roman" w:cs="Times New Roman"/>
          <w:b/>
          <w:bCs/>
        </w:rPr>
      </w:pPr>
      <w:r w:rsidRPr="00BB7CF8">
        <w:rPr>
          <w:rFonts w:ascii="Times New Roman" w:hAnsi="Times New Roman" w:cs="Times New Roman"/>
        </w:rPr>
        <w:t xml:space="preserve">Podany producent, model oraz Part </w:t>
      </w:r>
      <w:proofErr w:type="spellStart"/>
      <w:r w:rsidRPr="00BB7CF8">
        <w:rPr>
          <w:rFonts w:ascii="Times New Roman" w:hAnsi="Times New Roman" w:cs="Times New Roman"/>
        </w:rPr>
        <w:t>Number</w:t>
      </w:r>
      <w:proofErr w:type="spellEnd"/>
      <w:r w:rsidRPr="00BB7CF8">
        <w:rPr>
          <w:rFonts w:ascii="Times New Roman" w:hAnsi="Times New Roman" w:cs="Times New Roman"/>
        </w:rPr>
        <w:t xml:space="preserve"> (lub inne oznaczenie producenta urządzenia) muszą jednoznacznie pozawalać na ocenę zgodności minimalnych parametrów technicznych urządzeń zaoferowanych Zamawiającemu. </w:t>
      </w:r>
      <w:r w:rsidRPr="00BB7CF8">
        <w:rPr>
          <w:rFonts w:ascii="Times New Roman" w:hAnsi="Times New Roman" w:cs="Times New Roman"/>
          <w:b/>
          <w:bCs/>
        </w:rPr>
        <w:t>Brak możliwości dokonania oceny przedmiotu Zamówienia będzie skutkował odrzuceniem oferty na podstawie art. 226 ust. 1 pkt 5 ustawy z dnia 11 września 2019r. Prawo Zamówień Publicznych.</w:t>
      </w:r>
    </w:p>
    <w:p w14:paraId="0FEDDEBC" w14:textId="77777777" w:rsidR="00186C04" w:rsidRPr="00BB7CF8" w:rsidRDefault="00186C04">
      <w:pPr>
        <w:jc w:val="both"/>
      </w:pPr>
    </w:p>
    <w:p w14:paraId="2683C4B0" w14:textId="15B14885" w:rsidR="008A4DC3" w:rsidRPr="00BB7CF8" w:rsidRDefault="008A4DC3" w:rsidP="001E2B0B">
      <w:pPr>
        <w:tabs>
          <w:tab w:val="left" w:pos="5610"/>
        </w:tabs>
        <w:jc w:val="both"/>
        <w:rPr>
          <w:rFonts w:ascii="Times New Roman" w:hAnsi="Times New Roman" w:cs="Times New Roman"/>
        </w:rPr>
      </w:pPr>
    </w:p>
    <w:sectPr w:rsidR="008A4DC3" w:rsidRPr="00BB7CF8">
      <w:headerReference w:type="default" r:id="rId8"/>
      <w:pgSz w:w="11906" w:h="16838"/>
      <w:pgMar w:top="1417" w:right="1417" w:bottom="1417" w:left="1417" w:header="708" w:footer="0" w:gutter="0"/>
      <w:cols w:space="708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1FDD8E" w14:textId="77777777" w:rsidR="00475F54" w:rsidRDefault="00475F54">
      <w:pPr>
        <w:spacing w:after="0" w:line="240" w:lineRule="auto"/>
      </w:pPr>
      <w:r>
        <w:separator/>
      </w:r>
    </w:p>
  </w:endnote>
  <w:endnote w:type="continuationSeparator" w:id="0">
    <w:p w14:paraId="5E4BC11F" w14:textId="77777777" w:rsidR="00475F54" w:rsidRDefault="00475F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383E3E" w14:textId="77777777" w:rsidR="00475F54" w:rsidRDefault="00475F54">
      <w:pPr>
        <w:spacing w:after="0" w:line="240" w:lineRule="auto"/>
      </w:pPr>
      <w:r>
        <w:separator/>
      </w:r>
    </w:p>
  </w:footnote>
  <w:footnote w:type="continuationSeparator" w:id="0">
    <w:p w14:paraId="386C00EE" w14:textId="77777777" w:rsidR="00475F54" w:rsidRDefault="00475F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ECE99B" w14:textId="77777777" w:rsidR="003B3348" w:rsidRPr="00312726" w:rsidRDefault="003B3348" w:rsidP="00971D86">
    <w:pPr>
      <w:spacing w:after="0" w:line="100" w:lineRule="atLeast"/>
      <w:ind w:hanging="2"/>
    </w:pPr>
    <w:r w:rsidRPr="00312726">
      <w:rPr>
        <w:noProof/>
        <w:lang w:eastAsia="pl-PL"/>
      </w:rPr>
      <w:drawing>
        <wp:inline distT="0" distB="0" distL="0" distR="0" wp14:anchorId="43CAAF1B" wp14:editId="51AC89CE">
          <wp:extent cx="5924550" cy="592456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940" cy="598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03CB2"/>
    <w:multiLevelType w:val="multilevel"/>
    <w:tmpl w:val="62C8EC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262D3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DF5D88"/>
    <w:multiLevelType w:val="multilevel"/>
    <w:tmpl w:val="C78A93E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DC3"/>
    <w:rsid w:val="00006629"/>
    <w:rsid w:val="00041C67"/>
    <w:rsid w:val="000722B6"/>
    <w:rsid w:val="000F0C46"/>
    <w:rsid w:val="000F3010"/>
    <w:rsid w:val="00111575"/>
    <w:rsid w:val="00186C04"/>
    <w:rsid w:val="001E2B0B"/>
    <w:rsid w:val="00234AB0"/>
    <w:rsid w:val="003A68FD"/>
    <w:rsid w:val="003B3348"/>
    <w:rsid w:val="004150E9"/>
    <w:rsid w:val="00475F54"/>
    <w:rsid w:val="00484411"/>
    <w:rsid w:val="0051145A"/>
    <w:rsid w:val="0052700E"/>
    <w:rsid w:val="005575D1"/>
    <w:rsid w:val="00566B24"/>
    <w:rsid w:val="005B5B5B"/>
    <w:rsid w:val="005E4C2B"/>
    <w:rsid w:val="006647E1"/>
    <w:rsid w:val="006F655B"/>
    <w:rsid w:val="00743DDF"/>
    <w:rsid w:val="00764808"/>
    <w:rsid w:val="007A3788"/>
    <w:rsid w:val="007B482C"/>
    <w:rsid w:val="007E68AA"/>
    <w:rsid w:val="00813176"/>
    <w:rsid w:val="00824E19"/>
    <w:rsid w:val="008A4DC3"/>
    <w:rsid w:val="008A505D"/>
    <w:rsid w:val="008B37B9"/>
    <w:rsid w:val="008B4A53"/>
    <w:rsid w:val="00943A44"/>
    <w:rsid w:val="0095498B"/>
    <w:rsid w:val="00971D86"/>
    <w:rsid w:val="009C1573"/>
    <w:rsid w:val="00A404FB"/>
    <w:rsid w:val="00A6107F"/>
    <w:rsid w:val="00A618F7"/>
    <w:rsid w:val="00A72AEC"/>
    <w:rsid w:val="00AA5139"/>
    <w:rsid w:val="00AA7B01"/>
    <w:rsid w:val="00AC78A6"/>
    <w:rsid w:val="00B5086D"/>
    <w:rsid w:val="00B84E0C"/>
    <w:rsid w:val="00BB7CF8"/>
    <w:rsid w:val="00BD0197"/>
    <w:rsid w:val="00BF4361"/>
    <w:rsid w:val="00C103C9"/>
    <w:rsid w:val="00C64247"/>
    <w:rsid w:val="00C87D22"/>
    <w:rsid w:val="00D267FB"/>
    <w:rsid w:val="00D542D4"/>
    <w:rsid w:val="00D71F0B"/>
    <w:rsid w:val="00DC0390"/>
    <w:rsid w:val="00DC335C"/>
    <w:rsid w:val="00DC6D3E"/>
    <w:rsid w:val="00E33576"/>
    <w:rsid w:val="00E5611C"/>
    <w:rsid w:val="00E91216"/>
    <w:rsid w:val="00EB1BEE"/>
    <w:rsid w:val="00EB3B5B"/>
    <w:rsid w:val="00EB630B"/>
    <w:rsid w:val="00ED0E10"/>
    <w:rsid w:val="00F30B87"/>
    <w:rsid w:val="00F940D5"/>
    <w:rsid w:val="00FC6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881A7"/>
  <w15:docId w15:val="{990A453D-036B-428C-81E1-C2E2FEF91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4A51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6B6A2F"/>
  </w:style>
  <w:style w:type="character" w:customStyle="1" w:styleId="StopkaZnak">
    <w:name w:val="Stopka Znak"/>
    <w:basedOn w:val="Domylnaczcionkaakapitu"/>
    <w:link w:val="Stopka"/>
    <w:uiPriority w:val="99"/>
    <w:qFormat/>
    <w:rsid w:val="006B6A2F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A20E9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3A20E9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3A20E9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A312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qFormat/>
    <w:rsid w:val="006B6A2F"/>
    <w:pPr>
      <w:spacing w:before="100" w:after="100" w:line="276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paragraph" w:styleId="Akapitzlist">
    <w:name w:val="List Paragraph"/>
    <w:qFormat/>
    <w:rsid w:val="006B6A2F"/>
    <w:pPr>
      <w:spacing w:after="160" w:line="276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3A20E9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A20E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6B6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5575D1"/>
    <w:pPr>
      <w:suppressAutoHyphens w:val="0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5575D1"/>
    <w:pPr>
      <w:suppressAutoHyphens w:val="0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5575D1"/>
    <w:pPr>
      <w:suppressAutoHyphens w:val="0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5575D1"/>
    <w:pPr>
      <w:suppressAutoHyphens w:val="0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DEDA0D-29D2-4D93-81DA-D571E2352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15</Pages>
  <Words>1138</Words>
  <Characters>6833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dc:description/>
  <cp:lastModifiedBy>Magdalena Żabińska</cp:lastModifiedBy>
  <cp:revision>24</cp:revision>
  <cp:lastPrinted>2025-01-22T08:15:00Z</cp:lastPrinted>
  <dcterms:created xsi:type="dcterms:W3CDTF">2026-01-18T09:33:00Z</dcterms:created>
  <dcterms:modified xsi:type="dcterms:W3CDTF">2026-02-06T13:46:00Z</dcterms:modified>
</cp:coreProperties>
</file>