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657EF" w14:textId="178EB071" w:rsidR="00C64036" w:rsidRPr="00C64036" w:rsidRDefault="00357473" w:rsidP="007A5BE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 w:rsidR="00C64036"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1 do SWZ</w:t>
      </w:r>
    </w:p>
    <w:p w14:paraId="45885DCA" w14:textId="77777777" w:rsidR="00C64036" w:rsidRPr="00C64036" w:rsidRDefault="00C64036" w:rsidP="00C6403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9068" w:type="dxa"/>
        <w:tblLook w:val="04A0" w:firstRow="1" w:lastRow="0" w:firstColumn="1" w:lastColumn="0" w:noHBand="0" w:noVBand="1"/>
      </w:tblPr>
      <w:tblGrid>
        <w:gridCol w:w="4565"/>
        <w:gridCol w:w="4503"/>
      </w:tblGrid>
      <w:tr w:rsidR="00C64036" w:rsidRPr="00C64036" w14:paraId="092B794F" w14:textId="77777777" w:rsidTr="007D1806">
        <w:tc>
          <w:tcPr>
            <w:tcW w:w="9068" w:type="dxa"/>
            <w:gridSpan w:val="2"/>
            <w:shd w:val="clear" w:color="auto" w:fill="F2F2F2" w:themeFill="background1" w:themeFillShade="F2"/>
          </w:tcPr>
          <w:p w14:paraId="1B82F2CA" w14:textId="77777777" w:rsidR="00C64036" w:rsidRPr="00097902" w:rsidRDefault="00C64036" w:rsidP="00C6403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FEFEB48" w14:textId="77777777" w:rsidR="00E14728" w:rsidRPr="00A648E1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E1472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15E4936" w14:textId="790B90BA" w:rsidR="00C64036" w:rsidRPr="00097902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111062" w:rsidRPr="00111062">
              <w:rPr>
                <w:rFonts w:ascii="Times New Roman" w:eastAsia="Times New Roman" w:hAnsi="Times New Roman" w:cs="Times New Roman"/>
                <w:color w:val="000000"/>
              </w:rPr>
              <w:t>ZS3.P.140.07.2025/87</w:t>
            </w:r>
          </w:p>
        </w:tc>
      </w:tr>
      <w:tr w:rsidR="00C64036" w:rsidRPr="00C64036" w14:paraId="16790F3E" w14:textId="77777777" w:rsidTr="007D1806">
        <w:tc>
          <w:tcPr>
            <w:tcW w:w="9068" w:type="dxa"/>
            <w:gridSpan w:val="2"/>
          </w:tcPr>
          <w:p w14:paraId="63D97342" w14:textId="77777777" w:rsidR="00C64036" w:rsidRPr="00097902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C1F79EF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1E95AA61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6EB61BEF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5B5A91B7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1454DB98" w14:textId="3C94F6EB" w:rsidR="00C64036" w:rsidRPr="00097902" w:rsidRDefault="00564891" w:rsidP="005648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C64036" w:rsidRPr="00C64036" w14:paraId="405E8F3D" w14:textId="77777777" w:rsidTr="007D1806">
        <w:tc>
          <w:tcPr>
            <w:tcW w:w="9068" w:type="dxa"/>
            <w:gridSpan w:val="2"/>
          </w:tcPr>
          <w:p w14:paraId="3D4A79C4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D2E2F8A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1FE2AB15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55CA1879" w14:textId="77777777" w:rsidR="00C64036" w:rsidRPr="00C64036" w:rsidRDefault="00C64036" w:rsidP="00C64036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4519BD9D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078BF9D8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1FFC83BA" w14:textId="77777777" w:rsidR="00C64036" w:rsidRPr="00C64036" w:rsidRDefault="00C64036" w:rsidP="00C64036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35562926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45756195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432D759C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4205AB67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6E8D5E10" w14:textId="272EDD71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64036" w:rsidRPr="00C64036" w14:paraId="3E44F90E" w14:textId="77777777" w:rsidTr="007D1806">
        <w:tc>
          <w:tcPr>
            <w:tcW w:w="9068" w:type="dxa"/>
            <w:gridSpan w:val="2"/>
            <w:shd w:val="clear" w:color="auto" w:fill="F2F2F2" w:themeFill="background1" w:themeFillShade="F2"/>
          </w:tcPr>
          <w:p w14:paraId="06A9E1B8" w14:textId="00B82032" w:rsidR="00C64036" w:rsidRPr="00C64036" w:rsidRDefault="00C64036" w:rsidP="00A439D5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A439D5">
              <w:rPr>
                <w:rFonts w:ascii="Times New Roman" w:eastAsia="Times New Roman" w:hAnsi="Times New Roman" w:cs="Times New Roman"/>
                <w:color w:val="000000"/>
              </w:rPr>
              <w:t>ogłoszenia o zamówieniu publicznym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na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E14728" w:rsidRPr="00E14728">
              <w:rPr>
                <w:rFonts w:ascii="Times New Roman" w:eastAsia="Times New Roman" w:hAnsi="Times New Roman" w:cs="Times New Roman"/>
                <w:b/>
                <w:color w:val="000000"/>
              </w:rPr>
              <w:t>Dostawa sprzętu komputerowego wraz z wyposażeniem w ramach projektu pn.: „Nowoczesny programista i informatyk w Grabskim”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, składamy niniejszą ofertę:</w:t>
            </w:r>
          </w:p>
        </w:tc>
      </w:tr>
      <w:tr w:rsidR="00C64036" w:rsidRPr="00C64036" w14:paraId="5F55C2A4" w14:textId="77777777" w:rsidTr="007D1806">
        <w:tc>
          <w:tcPr>
            <w:tcW w:w="9068" w:type="dxa"/>
            <w:gridSpan w:val="2"/>
          </w:tcPr>
          <w:p w14:paraId="4EC8C5AB" w14:textId="0CFCB121" w:rsidR="00C269F0" w:rsidRPr="00C269F0" w:rsidRDefault="00C269F0" w:rsidP="00C64036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1: laptopy, komputery stacjonarne, monitory, tablety, akcesoria peryferyjne do komputerów, zasilacze awaryjne, oprogramowanie,</w:t>
            </w:r>
          </w:p>
          <w:p w14:paraId="7713642D" w14:textId="332FE09D" w:rsidR="00C64036" w:rsidRPr="00097902" w:rsidRDefault="00C64036" w:rsidP="00C64036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3DF7073C" w14:textId="77777777" w:rsidR="00C64036" w:rsidRPr="00097902" w:rsidRDefault="00C64036" w:rsidP="00C64036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48DD706C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722EC117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06B271BD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06C2262C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613F1689" w14:textId="77777777" w:rsidR="00C64036" w:rsidRPr="00097902" w:rsidRDefault="00C64036" w:rsidP="00C64036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4C507A95" w14:textId="77777777" w:rsidR="00C64036" w:rsidRPr="00097902" w:rsidRDefault="00C64036" w:rsidP="00C64036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0BEEB300" w14:textId="1845A96F" w:rsidR="00C64036" w:rsidRPr="00C64036" w:rsidRDefault="00482095" w:rsidP="00564891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</w:t>
            </w:r>
            <w:r w:rsidR="00A439D5" w:rsidRPr="00097902">
              <w:rPr>
                <w:rFonts w:ascii="Times New Roman" w:eastAsia="Times New Roman" w:hAnsi="Times New Roman" w:cs="Times New Roman"/>
                <w:color w:val="000000"/>
              </w:rPr>
              <w:t>tóra została wyliczona w następujący sposób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C64036"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64036" w:rsidRPr="00C64036" w14:paraId="5C052903" w14:textId="77777777" w:rsidTr="007D1806">
        <w:tc>
          <w:tcPr>
            <w:tcW w:w="9068" w:type="dxa"/>
            <w:gridSpan w:val="2"/>
          </w:tcPr>
          <w:p w14:paraId="2C26E4D9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2. Deklarujemy termin realizacji przedmiotu zamówienia:</w:t>
            </w:r>
          </w:p>
          <w:p w14:paraId="6B2619B8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2FB58D39" w14:textId="694E24AC" w:rsidR="00564891" w:rsidRPr="00564891" w:rsidRDefault="00D462C8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ar-SA"/>
              </w:rPr>
              <w:t>45</w:t>
            </w:r>
            <w:r w:rsidR="00564891"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dni </w:t>
            </w:r>
          </w:p>
          <w:p w14:paraId="62F79467" w14:textId="1E2761C7" w:rsidR="00564891" w:rsidRPr="00564891" w:rsidRDefault="00D462C8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ar-SA"/>
              </w:rPr>
              <w:t>30</w:t>
            </w:r>
            <w:r w:rsidR="00564891"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dni </w:t>
            </w:r>
          </w:p>
          <w:p w14:paraId="4F05254F" w14:textId="6B4CA9EC" w:rsidR="00564891" w:rsidRPr="00564891" w:rsidRDefault="00564891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</w:t>
            </w:r>
            <w:r w:rsid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>5</w:t>
            </w: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dni</w:t>
            </w:r>
          </w:p>
          <w:p w14:paraId="13752523" w14:textId="6C3DAEB3" w:rsidR="00564891" w:rsidRPr="00564891" w:rsidRDefault="00D462C8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ar-SA"/>
              </w:rPr>
              <w:t>20</w:t>
            </w:r>
            <w:r w:rsidR="00564891"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dni </w:t>
            </w:r>
          </w:p>
          <w:p w14:paraId="101E769A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7BB89EF9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74B7BD06" w14:textId="3F83A458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Złożenie oferty jest jednoznaczne z przyjęciem przez Wykonawcę maksymalnego terminu realizacji tj. </w:t>
            </w:r>
            <w:r w:rsidR="00D462C8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45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 dni.</w:t>
            </w:r>
          </w:p>
          <w:p w14:paraId="47DB9813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18CF192A" w14:textId="55739EE5" w:rsidR="00C64036" w:rsidRPr="00564891" w:rsidRDefault="00564891" w:rsidP="00564891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4AFF520B" w14:textId="77777777" w:rsidTr="007D1806">
        <w:tc>
          <w:tcPr>
            <w:tcW w:w="9068" w:type="dxa"/>
            <w:gridSpan w:val="2"/>
          </w:tcPr>
          <w:p w14:paraId="5EBDA58C" w14:textId="69041836" w:rsidR="00C269F0" w:rsidRPr="00C269F0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2: monitory wielkoformatowe, projektory, ekrany projekcyjne, sprzęt nagłośnieniowy,</w:t>
            </w:r>
          </w:p>
          <w:p w14:paraId="2C84CD91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7DCF081E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A775BF1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200ED58A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7422D051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69EB4AD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186376D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55091DB3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01022984" w14:textId="59C53258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585CB382" w14:textId="77777777" w:rsidTr="007D1806">
        <w:tc>
          <w:tcPr>
            <w:tcW w:w="9068" w:type="dxa"/>
            <w:gridSpan w:val="2"/>
          </w:tcPr>
          <w:p w14:paraId="32254D52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2. Deklarujemy termin realizacji przedmiotu zamówienia:</w:t>
            </w:r>
          </w:p>
          <w:p w14:paraId="5C13FF8E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39092DBF" w14:textId="77777777" w:rsidR="00D462C8" w:rsidRPr="00D462C8" w:rsidRDefault="00D462C8" w:rsidP="00D462C8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45 dni </w:t>
            </w:r>
          </w:p>
          <w:p w14:paraId="302CCA82" w14:textId="77777777" w:rsidR="00D462C8" w:rsidRPr="00D462C8" w:rsidRDefault="00D462C8" w:rsidP="00D462C8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4161BA10" w14:textId="77777777" w:rsidR="00D462C8" w:rsidRPr="00D462C8" w:rsidRDefault="00D462C8" w:rsidP="00D462C8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25 dni</w:t>
            </w:r>
          </w:p>
          <w:p w14:paraId="5D2BD3AC" w14:textId="77777777" w:rsidR="00D462C8" w:rsidRPr="00D462C8" w:rsidRDefault="00D462C8" w:rsidP="00D462C8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20 dni </w:t>
            </w:r>
          </w:p>
          <w:p w14:paraId="7C714A6E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214147E9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6070897D" w14:textId="35CB6000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Złożenie oferty jest jednoznaczne z przyjęciem przez Wykonawcę maksymalnego terminu realizacji tj. </w:t>
            </w:r>
            <w:r w:rsidR="00D462C8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45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 dni.</w:t>
            </w:r>
          </w:p>
          <w:p w14:paraId="58576410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53F0CFB2" w14:textId="2BA6A9FB" w:rsidR="00C269F0" w:rsidRPr="00564891" w:rsidRDefault="00C269F0" w:rsidP="00C269F0">
            <w:pPr>
              <w:keepNext/>
              <w:keepLines/>
              <w:widowControl w:val="0"/>
              <w:suppressAutoHyphens/>
              <w:ind w:left="306" w:hanging="306"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0C73F541" w14:textId="77777777" w:rsidTr="007D1806">
        <w:tc>
          <w:tcPr>
            <w:tcW w:w="9068" w:type="dxa"/>
            <w:gridSpan w:val="2"/>
          </w:tcPr>
          <w:p w14:paraId="16791EF0" w14:textId="77777777" w:rsidR="00C269F0" w:rsidRPr="00C269F0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3: serwery, akcesoria sieciowe, zasilacze awaryjne</w:t>
            </w:r>
          </w:p>
          <w:p w14:paraId="2FA9FA88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26FD10EB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557ED538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7DC6BAFA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4C000FC4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lastRenderedPageBreak/>
              <w:t xml:space="preserve">plus należny podatek VAT ….% w kwocie ………..…… zł </w:t>
            </w:r>
          </w:p>
          <w:p w14:paraId="3969B14A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26C32A9E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846B4DC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732A1C0" w14:textId="3B951E02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10C4506F" w14:textId="77777777" w:rsidTr="007D1806">
        <w:tc>
          <w:tcPr>
            <w:tcW w:w="9068" w:type="dxa"/>
            <w:gridSpan w:val="2"/>
          </w:tcPr>
          <w:p w14:paraId="24F89AA4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2. Deklarujemy termin realizacji przedmiotu zamówienia:</w:t>
            </w:r>
          </w:p>
          <w:p w14:paraId="7051502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34D52091" w14:textId="77777777" w:rsidR="00D462C8" w:rsidRPr="00D462C8" w:rsidRDefault="00D462C8" w:rsidP="00D462C8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45 dni </w:t>
            </w:r>
          </w:p>
          <w:p w14:paraId="6F4F3B25" w14:textId="77777777" w:rsidR="00D462C8" w:rsidRPr="00D462C8" w:rsidRDefault="00D462C8" w:rsidP="00D462C8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4D9CE22E" w14:textId="77777777" w:rsidR="00D462C8" w:rsidRPr="00D462C8" w:rsidRDefault="00D462C8" w:rsidP="00D462C8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25 dni</w:t>
            </w:r>
          </w:p>
          <w:p w14:paraId="169DD7F4" w14:textId="77777777" w:rsidR="00D462C8" w:rsidRPr="00D462C8" w:rsidRDefault="00D462C8" w:rsidP="00D462C8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20 dni </w:t>
            </w:r>
          </w:p>
          <w:p w14:paraId="63DFA3F2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15A1655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6BB88534" w14:textId="746C19DC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Złożenie oferty jest jednoznaczne z przyjęciem przez Wykonawcę maksymalnego terminu realizacji tj. </w:t>
            </w:r>
            <w:r w:rsidR="00D462C8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45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 dni.</w:t>
            </w:r>
          </w:p>
          <w:p w14:paraId="20DAFF3F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4D03403D" w14:textId="0C7EE856" w:rsidR="00C269F0" w:rsidRPr="00C64036" w:rsidRDefault="00C269F0" w:rsidP="00C269F0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574F3685" w14:textId="77777777" w:rsidTr="007D1806">
        <w:tc>
          <w:tcPr>
            <w:tcW w:w="9068" w:type="dxa"/>
            <w:gridSpan w:val="2"/>
          </w:tcPr>
          <w:p w14:paraId="494E8307" w14:textId="500E0ECD" w:rsidR="00C42DE5" w:rsidRDefault="00C42DE5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42DE5">
              <w:rPr>
                <w:rFonts w:ascii="Times New Roman" w:eastAsia="Times New Roman" w:hAnsi="Times New Roman" w:cs="Times New Roman"/>
                <w:b/>
                <w:bCs/>
              </w:rPr>
              <w:t xml:space="preserve">Część Nr </w:t>
            </w:r>
            <w:r w:rsidR="00EF732F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  <w:r w:rsidRPr="00C42DE5">
              <w:rPr>
                <w:rFonts w:ascii="Times New Roman" w:eastAsia="Times New Roman" w:hAnsi="Times New Roman" w:cs="Times New Roman"/>
                <w:b/>
                <w:bCs/>
              </w:rPr>
              <w:t>: niszczarki, urządzenia drukujące (wielofunkcyjne)</w:t>
            </w:r>
          </w:p>
          <w:p w14:paraId="3DCC5114" w14:textId="6C991F31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624F3279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3502D5E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05E927B9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5CA59D00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5884FD10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00ED3684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751286B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03CFD5F1" w14:textId="6F8848C4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1B58FBFB" w14:textId="77777777" w:rsidTr="007D1806">
        <w:tc>
          <w:tcPr>
            <w:tcW w:w="9068" w:type="dxa"/>
            <w:gridSpan w:val="2"/>
          </w:tcPr>
          <w:p w14:paraId="29A28F90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2. Deklarujemy termin realizacji przedmiotu zamówienia:</w:t>
            </w:r>
          </w:p>
          <w:p w14:paraId="5C6A6353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75CA0238" w14:textId="77777777" w:rsidR="00D462C8" w:rsidRPr="00D462C8" w:rsidRDefault="00D462C8" w:rsidP="00D462C8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45 dni </w:t>
            </w:r>
          </w:p>
          <w:p w14:paraId="61C416C0" w14:textId="77777777" w:rsidR="00D462C8" w:rsidRPr="00D462C8" w:rsidRDefault="00D462C8" w:rsidP="00D462C8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3AA9C00F" w14:textId="77777777" w:rsidR="00D462C8" w:rsidRPr="00D462C8" w:rsidRDefault="00D462C8" w:rsidP="00D462C8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25 dni</w:t>
            </w:r>
          </w:p>
          <w:p w14:paraId="1D39C00A" w14:textId="77777777" w:rsidR="00D462C8" w:rsidRPr="00D462C8" w:rsidRDefault="00D462C8" w:rsidP="00D462C8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D462C8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20 dni </w:t>
            </w:r>
          </w:p>
          <w:p w14:paraId="0AD4F22F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265B99F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232D7F9E" w14:textId="477FF6C3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Złożenie oferty jest jednoznaczne z przyjęciem przez Wykonawcę maksymalnego terminu realizacji tj. </w:t>
            </w:r>
            <w:r w:rsidR="00D462C8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45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 xml:space="preserve"> dni.</w:t>
            </w:r>
          </w:p>
          <w:p w14:paraId="2385900D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564E77DB" w14:textId="55F41508" w:rsidR="00C269F0" w:rsidRPr="00C64036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3F0745F5" w14:textId="77777777" w:rsidTr="007D1806">
        <w:tc>
          <w:tcPr>
            <w:tcW w:w="9068" w:type="dxa"/>
            <w:gridSpan w:val="2"/>
          </w:tcPr>
          <w:p w14:paraId="55AF3EC1" w14:textId="6405707E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</w:tc>
      </w:tr>
      <w:tr w:rsidR="00C269F0" w:rsidRPr="00C64036" w14:paraId="318D067B" w14:textId="77777777" w:rsidTr="007D1806">
        <w:tc>
          <w:tcPr>
            <w:tcW w:w="9068" w:type="dxa"/>
            <w:gridSpan w:val="2"/>
          </w:tcPr>
          <w:p w14:paraId="37862D85" w14:textId="3FB98085" w:rsidR="00C269F0" w:rsidRPr="00C64036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C269F0" w:rsidRPr="00C64036" w14:paraId="5AC2A5DA" w14:textId="77777777" w:rsidTr="007D1806">
        <w:tc>
          <w:tcPr>
            <w:tcW w:w="9068" w:type="dxa"/>
            <w:gridSpan w:val="2"/>
          </w:tcPr>
          <w:p w14:paraId="24A14AE3" w14:textId="2136E22C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7.  </w:t>
            </w:r>
            <w:r w:rsidRPr="00564891">
              <w:rPr>
                <w:rFonts w:ascii="Times New Roman" w:eastAsia="Times New Roman" w:hAnsi="Times New Roman" w:cs="Times New Roman"/>
              </w:rPr>
              <w:t>Oświadczamy, że zapoznaliśmy się ze Specyfikacją Warunków Zamówienia wraz z załącznikami i nie wnosimy do nich zastrzeżeń oraz uzyskaliśmy informacje konieczne do przygotowania oferty. Oświadczamy, że oferowana dostawa spełnia wymagania Zamawiającego określone w SWZ</w:t>
            </w:r>
            <w:r w:rsidRPr="00564891">
              <w:rPr>
                <w:rFonts w:ascii="Times New Roman" w:eastAsia="Times New Roman" w:hAnsi="Times New Roman" w:cs="Times New Roman"/>
                <w:b/>
                <w:bCs/>
              </w:rPr>
              <w:t xml:space="preserve">, </w:t>
            </w:r>
            <w:r w:rsidRPr="00564891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na dowód czego załączamy przedmiotowe środki dowodowe.</w:t>
            </w:r>
          </w:p>
        </w:tc>
      </w:tr>
      <w:tr w:rsidR="00C269F0" w:rsidRPr="00C64036" w14:paraId="2982350C" w14:textId="77777777" w:rsidTr="007D1806">
        <w:tc>
          <w:tcPr>
            <w:tcW w:w="9068" w:type="dxa"/>
            <w:gridSpan w:val="2"/>
          </w:tcPr>
          <w:p w14:paraId="07FDAA7D" w14:textId="528F30BB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8.  </w:t>
            </w:r>
            <w:r w:rsidRPr="00564891">
              <w:rPr>
                <w:rFonts w:ascii="Times New Roman" w:eastAsia="Times New Roman" w:hAnsi="Times New Roman" w:cs="Times New Roman"/>
              </w:rPr>
              <w:t>Do oferty dołączamy dokumenty wymagane w Specyfikacji Warunków Zamówienia.</w:t>
            </w:r>
          </w:p>
        </w:tc>
      </w:tr>
      <w:tr w:rsidR="00C269F0" w14:paraId="3115C5DA" w14:textId="77777777" w:rsidTr="007D1806">
        <w:tc>
          <w:tcPr>
            <w:tcW w:w="9068" w:type="dxa"/>
            <w:gridSpan w:val="2"/>
            <w:hideMark/>
          </w:tcPr>
          <w:p w14:paraId="4C95FCF3" w14:textId="62C952CC" w:rsidR="00C269F0" w:rsidRDefault="00C269F0" w:rsidP="00C269F0">
            <w:pPr>
              <w:ind w:left="306" w:hanging="306"/>
            </w:pPr>
            <w:r>
              <w:t>9.</w:t>
            </w:r>
            <w:r>
              <w:tab/>
              <w:t>W przypadku wyboru naszej oferty zobowiązujemy się do wniesienia zabezpieczenia należytego wykonania umowy w wysokości określonej w SWZ. NIE DOTYCZY.</w:t>
            </w:r>
          </w:p>
        </w:tc>
      </w:tr>
      <w:tr w:rsidR="00C269F0" w14:paraId="534E6F68" w14:textId="77777777" w:rsidTr="007D1806">
        <w:tc>
          <w:tcPr>
            <w:tcW w:w="9068" w:type="dxa"/>
            <w:gridSpan w:val="2"/>
            <w:hideMark/>
          </w:tcPr>
          <w:p w14:paraId="2B54124A" w14:textId="6F9CCC12" w:rsidR="00C269F0" w:rsidRDefault="00C269F0" w:rsidP="00C269F0">
            <w:pPr>
              <w:ind w:left="306" w:hanging="306"/>
            </w:pPr>
            <w:r>
              <w:t>10.</w:t>
            </w:r>
            <w:r>
              <w:tab/>
              <w:t>Wadium w kwocie określonej w SWZ, wniesiono w formie: NIE DOTYCZY.</w:t>
            </w:r>
          </w:p>
        </w:tc>
      </w:tr>
      <w:tr w:rsidR="00C269F0" w14:paraId="508C07A3" w14:textId="77777777" w:rsidTr="007D1806">
        <w:tc>
          <w:tcPr>
            <w:tcW w:w="9068" w:type="dxa"/>
            <w:gridSpan w:val="2"/>
            <w:hideMark/>
          </w:tcPr>
          <w:p w14:paraId="0314D069" w14:textId="5C266C6B" w:rsidR="00C269F0" w:rsidRDefault="00C269F0" w:rsidP="00C269F0">
            <w:pPr>
              <w:ind w:left="306" w:hanging="306"/>
            </w:pPr>
            <w:r>
              <w:t>11.</w:t>
            </w:r>
            <w:r>
              <w:tab/>
              <w:t xml:space="preserve">Oświadczamy, że uważamy się za związanych niniejszą ofertą do </w:t>
            </w:r>
            <w:r w:rsidRPr="00111062">
              <w:t xml:space="preserve">dnia </w:t>
            </w:r>
            <w:r w:rsidR="00EF732F" w:rsidRPr="00EF732F">
              <w:rPr>
                <w:b/>
                <w:bCs/>
              </w:rPr>
              <w:t>2</w:t>
            </w:r>
            <w:r w:rsidR="00D462C8">
              <w:rPr>
                <w:b/>
                <w:bCs/>
              </w:rPr>
              <w:t>9</w:t>
            </w:r>
            <w:r w:rsidRPr="00111062">
              <w:rPr>
                <w:b/>
                <w:bCs/>
              </w:rPr>
              <w:t>.</w:t>
            </w:r>
            <w:r w:rsidR="00111062" w:rsidRPr="00111062">
              <w:rPr>
                <w:b/>
                <w:bCs/>
              </w:rPr>
              <w:t>06</w:t>
            </w:r>
            <w:r w:rsidRPr="00111062">
              <w:rPr>
                <w:b/>
                <w:bCs/>
              </w:rPr>
              <w:t>.2026</w:t>
            </w:r>
            <w:r w:rsidRPr="00111062">
              <w:t xml:space="preserve"> (</w:t>
            </w:r>
            <w:r w:rsidR="00EF732F">
              <w:t>9</w:t>
            </w:r>
            <w:r w:rsidRPr="00111062">
              <w:t>0</w:t>
            </w:r>
            <w:r>
              <w:t xml:space="preserve"> dni od upływu terminu składania ofert).</w:t>
            </w:r>
          </w:p>
        </w:tc>
      </w:tr>
      <w:tr w:rsidR="00C269F0" w:rsidRPr="00C64036" w14:paraId="420DEB4A" w14:textId="77777777" w:rsidTr="007D1806">
        <w:tc>
          <w:tcPr>
            <w:tcW w:w="9068" w:type="dxa"/>
            <w:gridSpan w:val="2"/>
          </w:tcPr>
          <w:p w14:paraId="5BC57B09" w14:textId="39A67D05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 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Oświadczamy, że informacje i dokumenty zawarte w Ofercie na stronach od nr ........... do nr ........... / w załącznikach do oferty nr ……… </w:t>
            </w:r>
            <w:r w:rsidRPr="00564891">
              <w:rPr>
                <w:rFonts w:ascii="Times New Roman" w:eastAsia="Times New Roman" w:hAnsi="Times New Roman" w:cs="Times New Roman"/>
                <w:i/>
              </w:rPr>
              <w:t>(odpowiednio określić, które informacje i dokumenty objęte są tajemnicą)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C269F0" w:rsidRPr="00C64036" w14:paraId="017EAE7A" w14:textId="77777777" w:rsidTr="007D1806">
        <w:tc>
          <w:tcPr>
            <w:tcW w:w="9068" w:type="dxa"/>
            <w:gridSpan w:val="2"/>
          </w:tcPr>
          <w:p w14:paraId="79B074D3" w14:textId="00D5C91E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13.</w:t>
            </w:r>
            <w:r w:rsidRPr="00564891">
              <w:rPr>
                <w:rFonts w:ascii="Times New Roman" w:eastAsia="Times New Roman" w:hAnsi="Times New Roman" w:cs="Times New Roman"/>
              </w:rPr>
              <w:t>Oświadczamy, że wypełniliśmy obowiązki informacyjne przewidziane w art. 13 lub art. 14 RODO</w:t>
            </w:r>
            <w:r w:rsidRPr="00564891">
              <w:rPr>
                <w:rFonts w:ascii="Times New Roman" w:eastAsia="Times New Roman" w:hAnsi="Times New Roman" w:cs="Times New Roman"/>
                <w:vertAlign w:val="superscript"/>
              </w:rPr>
              <w:t>1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564891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 w:rsidRPr="00564891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C269F0" w:rsidRPr="00C64036" w14:paraId="06E1D4D8" w14:textId="77777777" w:rsidTr="007D1806">
        <w:tc>
          <w:tcPr>
            <w:tcW w:w="9068" w:type="dxa"/>
            <w:gridSpan w:val="2"/>
          </w:tcPr>
          <w:p w14:paraId="3860D78B" w14:textId="36C8565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14. 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Składając niniejszą ofertę, zgodnie z art. 225 ust. 2 ustawy </w:t>
            </w:r>
            <w:proofErr w:type="spellStart"/>
            <w:r w:rsidRPr="00564891">
              <w:rPr>
                <w:rFonts w:ascii="Times New Roman" w:eastAsia="Times New Roman" w:hAnsi="Times New Roman" w:cs="Times New Roman"/>
              </w:rPr>
              <w:t>Pzp</w:t>
            </w:r>
            <w:proofErr w:type="spellEnd"/>
            <w:r w:rsidRPr="00564891">
              <w:rPr>
                <w:rFonts w:ascii="Times New Roman" w:eastAsia="Times New Roman" w:hAnsi="Times New Roman" w:cs="Times New Roman"/>
              </w:rPr>
              <w:t>, niniejszym informujemy, że wybór naszej oferty:</w:t>
            </w:r>
          </w:p>
          <w:p w14:paraId="7639D3D2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>1)</w:t>
            </w:r>
            <w:r w:rsidRPr="00564891">
              <w:rPr>
                <w:rFonts w:ascii="Times New Roman" w:eastAsia="Times New Roman" w:hAnsi="Times New Roman" w:cs="Times New Roman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564891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564891">
              <w:rPr>
                <w:rFonts w:ascii="Times New Roman" w:eastAsia="Times New Roman" w:hAnsi="Times New Roman" w:cs="Times New Roman"/>
              </w:rPr>
              <w:t>. zm.)*</w:t>
            </w:r>
          </w:p>
          <w:p w14:paraId="238027CF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>2)</w:t>
            </w:r>
            <w:r w:rsidRPr="00564891">
              <w:rPr>
                <w:rFonts w:ascii="Times New Roman" w:eastAsia="Times New Roman" w:hAnsi="Times New Roman" w:cs="Times New Roman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0684083E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ab/>
              <w:t xml:space="preserve">…………………………………………..……………………………………………….…, </w:t>
            </w:r>
          </w:p>
          <w:p w14:paraId="628E445F" w14:textId="123CF669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ab/>
              <w:t>wartość netto ……………………………… zł, stawka podatku VAT …….%*</w:t>
            </w:r>
          </w:p>
        </w:tc>
      </w:tr>
      <w:tr w:rsidR="00C269F0" w:rsidRPr="00C64036" w14:paraId="41D06FC6" w14:textId="77777777" w:rsidTr="007D1806">
        <w:tc>
          <w:tcPr>
            <w:tcW w:w="9068" w:type="dxa"/>
            <w:gridSpan w:val="2"/>
          </w:tcPr>
          <w:p w14:paraId="3F873A32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C269F0" w14:paraId="7E290FC7" w14:textId="77777777" w:rsidTr="007D1806">
        <w:tc>
          <w:tcPr>
            <w:tcW w:w="9068" w:type="dxa"/>
            <w:gridSpan w:val="2"/>
            <w:hideMark/>
          </w:tcPr>
          <w:p w14:paraId="5588DA3C" w14:textId="5D9C9FA1" w:rsidR="00C269F0" w:rsidRDefault="00C269F0" w:rsidP="00C269F0">
            <w:pPr>
              <w:ind w:left="596" w:hanging="596"/>
            </w:pPr>
            <w:r>
              <w:t>15.</w:t>
            </w:r>
            <w:r>
              <w:tab/>
              <w:t>Oświadczamy, że zamierzamy powierzyć podwykonawcom następujące części zamówienia:</w:t>
            </w:r>
          </w:p>
        </w:tc>
      </w:tr>
      <w:tr w:rsidR="00C269F0" w14:paraId="3929280F" w14:textId="77777777" w:rsidTr="007D1806">
        <w:tc>
          <w:tcPr>
            <w:tcW w:w="9068" w:type="dxa"/>
            <w:gridSpan w:val="2"/>
          </w:tcPr>
          <w:p w14:paraId="78323506" w14:textId="77777777" w:rsidR="00C269F0" w:rsidRDefault="00C269F0" w:rsidP="00C269F0">
            <w:pPr>
              <w:ind w:left="596" w:hanging="596"/>
            </w:pPr>
          </w:p>
        </w:tc>
      </w:tr>
      <w:tr w:rsidR="00C269F0" w14:paraId="3EEB0FB7" w14:textId="77777777" w:rsidTr="007D1806"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FCC8502" w14:textId="77777777" w:rsidR="00C269F0" w:rsidRDefault="00C269F0" w:rsidP="00C269F0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Część przedmiotu zamówienia (opis zakresu dostaw) którą Wykonawca zamierza powierzyć podwykonawcom</w:t>
            </w:r>
          </w:p>
          <w:p w14:paraId="641793BD" w14:textId="77777777" w:rsidR="00C269F0" w:rsidRDefault="00C269F0" w:rsidP="00C269F0">
            <w:pPr>
              <w:jc w:val="center"/>
            </w:pPr>
            <w:r>
              <w:rPr>
                <w:i/>
              </w:rPr>
              <w:t>(wypełnić bez względu na to czy podwykonawca jest już znany)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8B96CB" w14:textId="77777777" w:rsidR="00C269F0" w:rsidRDefault="00C269F0" w:rsidP="00C269F0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Nazwa i adres podwykonawcy</w:t>
            </w:r>
          </w:p>
          <w:p w14:paraId="4124E17B" w14:textId="77777777" w:rsidR="00C269F0" w:rsidRDefault="00C269F0" w:rsidP="00C269F0">
            <w:pPr>
              <w:jc w:val="center"/>
            </w:pPr>
            <w:r>
              <w:rPr>
                <w:i/>
              </w:rPr>
              <w:t>(podać, jeśli podwykonawca jest już znany</w:t>
            </w:r>
            <w:r>
              <w:t>)</w:t>
            </w:r>
          </w:p>
        </w:tc>
      </w:tr>
      <w:tr w:rsidR="00C269F0" w14:paraId="11D21238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6A5C3" w14:textId="77777777" w:rsidR="00C269F0" w:rsidRDefault="00C269F0" w:rsidP="00C269F0">
            <w:pPr>
              <w:ind w:left="596" w:hanging="567"/>
              <w:rPr>
                <w:color w:val="000000"/>
              </w:rPr>
            </w:pPr>
          </w:p>
        </w:tc>
      </w:tr>
      <w:tr w:rsidR="00C269F0" w14:paraId="169F2548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1A2CB" w14:textId="77777777" w:rsidR="00C269F0" w:rsidRDefault="00C269F0" w:rsidP="00C269F0">
            <w:pPr>
              <w:ind w:left="596" w:hanging="567"/>
            </w:pPr>
          </w:p>
        </w:tc>
      </w:tr>
      <w:tr w:rsidR="00C269F0" w14:paraId="4EE78756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60555" w14:textId="77777777" w:rsidR="00C269F0" w:rsidRDefault="00C269F0" w:rsidP="00C269F0">
            <w:pPr>
              <w:ind w:left="596" w:hanging="567"/>
            </w:pPr>
          </w:p>
        </w:tc>
      </w:tr>
      <w:tr w:rsidR="00C269F0" w14:paraId="1F5BC86A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E9521" w14:textId="77777777" w:rsidR="00C269F0" w:rsidRDefault="00C269F0" w:rsidP="00C269F0">
            <w:pPr>
              <w:ind w:left="596" w:hanging="567"/>
            </w:pPr>
          </w:p>
        </w:tc>
      </w:tr>
      <w:tr w:rsidR="00C269F0" w14:paraId="7E99E2DB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3B5FF" w14:textId="3BFF37A3" w:rsidR="00C269F0" w:rsidRDefault="00C269F0" w:rsidP="00C269F0">
            <w:pPr>
              <w:ind w:left="306" w:hanging="277"/>
            </w:pPr>
            <w:r>
              <w:t>16.Akceptujemy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C269F0" w14:paraId="6819EE3D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E910" w14:textId="39D2D61B" w:rsidR="00C269F0" w:rsidRDefault="00C269F0" w:rsidP="00C269F0">
            <w:pPr>
              <w:ind w:left="596" w:hanging="596"/>
            </w:pPr>
            <w:r>
              <w:t>17.</w:t>
            </w:r>
            <w:r>
              <w:tab/>
              <w:t>Osobą upoważnioną do kontaktów z Zamawiającym w zakresie złożonej Oferty oraz ewentualnej realizacji umowy jest: …………………………………………………., tel</w:t>
            </w:r>
            <w:r w:rsidR="00F34A0C">
              <w:t>.</w:t>
            </w:r>
            <w:r>
              <w:t>: …..............……, e mail: ………………..…….…….</w:t>
            </w:r>
          </w:p>
        </w:tc>
      </w:tr>
      <w:tr w:rsidR="00C269F0" w14:paraId="4B839301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9BDC" w14:textId="79C33922" w:rsidR="00C269F0" w:rsidRDefault="00C269F0" w:rsidP="00C269F0">
            <w:pPr>
              <w:ind w:left="596" w:hanging="596"/>
            </w:pPr>
            <w:r>
              <w:t>18.</w:t>
            </w:r>
            <w:r>
              <w:tab/>
              <w:t xml:space="preserve">Załącznikami do niniejszej Oferty są: </w:t>
            </w:r>
          </w:p>
          <w:p w14:paraId="2EC930DF" w14:textId="77777777" w:rsidR="00C269F0" w:rsidRDefault="00C269F0" w:rsidP="00C269F0">
            <w:pPr>
              <w:ind w:left="596" w:hanging="596"/>
            </w:pPr>
            <w:r>
              <w:t>1)</w:t>
            </w:r>
            <w:r>
              <w:tab/>
              <w:t xml:space="preserve">Oświadczenie o niepodleganiu wykluczeniu i spełnieniu warunków udziału w postępowaniu; </w:t>
            </w:r>
          </w:p>
          <w:p w14:paraId="7764AEB4" w14:textId="77777777" w:rsidR="00C269F0" w:rsidRDefault="00C269F0" w:rsidP="00C269F0">
            <w:pPr>
              <w:ind w:left="596" w:hanging="596"/>
            </w:pPr>
            <w:r>
              <w:t>2)</w:t>
            </w:r>
            <w:r>
              <w:tab/>
              <w:t>Formularz asortymentowo – cenowy wraz z kartami technicznymi</w:t>
            </w:r>
          </w:p>
          <w:p w14:paraId="6C8F2B78" w14:textId="77777777" w:rsidR="00C269F0" w:rsidRDefault="00C269F0" w:rsidP="00C269F0">
            <w:pPr>
              <w:ind w:left="596" w:hanging="596"/>
            </w:pPr>
            <w:r>
              <w:t>3)</w:t>
            </w:r>
            <w:r>
              <w:tab/>
              <w:t>…………….……………………………………………………………………………….</w:t>
            </w:r>
          </w:p>
        </w:tc>
      </w:tr>
      <w:tr w:rsidR="00C269F0" w14:paraId="770D8E49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634F" w14:textId="77777777" w:rsidR="00C269F0" w:rsidRDefault="00C269F0" w:rsidP="00C269F0"/>
        </w:tc>
      </w:tr>
      <w:tr w:rsidR="00C269F0" w14:paraId="6B829525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E187663" w14:textId="77777777" w:rsidR="00C269F0" w:rsidRDefault="00C269F0" w:rsidP="00C269F0">
            <w:pPr>
              <w:jc w:val="center"/>
            </w:pPr>
            <w:r>
              <w:rPr>
                <w:b/>
              </w:rPr>
              <w:lastRenderedPageBreak/>
              <w:t>OŚWIADCZENIE DOTYCZĄCE PODANYCH INFORMACJI</w:t>
            </w:r>
          </w:p>
        </w:tc>
      </w:tr>
      <w:tr w:rsidR="00C269F0" w14:paraId="2BAD82E7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09CD6" w14:textId="77777777" w:rsidR="00C269F0" w:rsidRDefault="00C269F0" w:rsidP="00C269F0">
            <w: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269F0" w14:paraId="674A6809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3A47F" w14:textId="77777777" w:rsidR="00C269F0" w:rsidRDefault="00C269F0" w:rsidP="00C269F0">
            <w:r>
              <w:t>Miejscowość …………………………… data …………………………</w:t>
            </w:r>
          </w:p>
        </w:tc>
      </w:tr>
      <w:tr w:rsidR="00C269F0" w14:paraId="30C1D080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C86218C" w14:textId="77777777" w:rsidR="00C269F0" w:rsidRDefault="00C269F0" w:rsidP="00C269F0">
            <w:pPr>
              <w:jc w:val="center"/>
              <w:rPr>
                <w:b/>
              </w:rPr>
            </w:pPr>
            <w:r>
              <w:rPr>
                <w:b/>
              </w:rPr>
              <w:t>UWAGI KOŃCOWE</w:t>
            </w:r>
          </w:p>
        </w:tc>
      </w:tr>
      <w:tr w:rsidR="00C269F0" w14:paraId="44F9BB2B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893C5" w14:textId="77777777" w:rsidR="00C269F0" w:rsidRDefault="00C269F0" w:rsidP="00C269F0">
            <w: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C269F0" w14:paraId="57C210EE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E28DA" w14:textId="77777777" w:rsidR="00C269F0" w:rsidRDefault="00C269F0" w:rsidP="00C269F0">
            <w: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C269F0" w14:paraId="4DD4F041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05D37" w14:textId="77777777" w:rsidR="00C269F0" w:rsidRDefault="00C269F0" w:rsidP="00C269F0">
            <w:r>
              <w:t>Wymogi odnoszące się do formy niniejszej oferty, w szczególności wymogi co do jej podpisania i złożenia, zostały szczegółowo opisane w SWZ.</w:t>
            </w:r>
          </w:p>
        </w:tc>
      </w:tr>
      <w:tr w:rsidR="00C269F0" w14:paraId="2F4B513C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CF51" w14:textId="77777777" w:rsidR="00C269F0" w:rsidRDefault="00C269F0" w:rsidP="00C269F0"/>
        </w:tc>
      </w:tr>
      <w:tr w:rsidR="00C269F0" w14:paraId="11D69030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78398B" w14:textId="77777777" w:rsidR="00C269F0" w:rsidRDefault="00C269F0" w:rsidP="00C269F0">
            <w:pPr>
              <w:rPr>
                <w:i/>
              </w:rPr>
            </w:pPr>
            <w:r>
              <w:rPr>
                <w:i/>
                <w:vertAlign w:val="superscript"/>
              </w:rPr>
              <w:t>1</w:t>
            </w:r>
            <w:r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>
              <w:rPr>
                <w:i/>
              </w:rPr>
              <w:t>Dz.Urz</w:t>
            </w:r>
            <w:proofErr w:type="spellEnd"/>
            <w:r>
              <w:rPr>
                <w:i/>
              </w:rPr>
              <w:t>. UE L 119 z 04.05.2016, str. 1)</w:t>
            </w:r>
          </w:p>
          <w:p w14:paraId="5A448607" w14:textId="77777777" w:rsidR="00C269F0" w:rsidRDefault="00C269F0" w:rsidP="00C269F0">
            <w:r>
              <w:rPr>
                <w:i/>
                <w:vertAlign w:val="superscript"/>
              </w:rPr>
              <w:t>2</w:t>
            </w:r>
            <w:r>
              <w:rPr>
                <w:i/>
              </w:rPr>
      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C269F0" w14:paraId="42923DF1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4C83" w14:textId="77777777" w:rsidR="00C269F0" w:rsidRDefault="00C269F0" w:rsidP="00C269F0"/>
        </w:tc>
      </w:tr>
      <w:tr w:rsidR="00C269F0" w14:paraId="004AA3EB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F263B" w14:textId="77777777" w:rsidR="00C269F0" w:rsidRDefault="00C269F0" w:rsidP="00C269F0">
            <w:r>
              <w:rPr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>
              <w:rPr>
                <w:b/>
                <w:bCs/>
                <w:i/>
                <w:iCs/>
                <w:szCs w:val="20"/>
              </w:rPr>
              <w:t>PODSTAWOWEJ STAWKI</w:t>
            </w:r>
            <w:r>
              <w:rPr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4D74EC3" w14:textId="77777777" w:rsidR="00C64036" w:rsidRPr="00C64036" w:rsidRDefault="00C64036" w:rsidP="00C640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62F5678E" w14:textId="77777777" w:rsidR="00C64036" w:rsidRPr="00C64036" w:rsidRDefault="00C64036" w:rsidP="00C640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B928ED2" w14:textId="77777777" w:rsidR="00C64036" w:rsidRPr="00C64036" w:rsidRDefault="00C64036" w:rsidP="00C640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br w:type="page"/>
      </w:r>
    </w:p>
    <w:p w14:paraId="040D7119" w14:textId="743C5603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6553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DF655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p w14:paraId="4AC8E53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C562D56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0BD65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1FCAC91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CFA81D2" w14:textId="77777777" w:rsidR="00DF6553" w:rsidRPr="00DF6553" w:rsidRDefault="00DF6553" w:rsidP="00DF6553">
      <w:pPr>
        <w:keepNext/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F6553">
        <w:rPr>
          <w:rFonts w:ascii="Times New Roman" w:eastAsia="Times New Roman" w:hAnsi="Times New Roman" w:cs="Times New Roman"/>
          <w:b/>
          <w:bCs/>
          <w:lang w:eastAsia="pl-PL"/>
        </w:rPr>
        <w:t>Jednolity europejski dokument zamówienia (ESPD)</w:t>
      </w:r>
    </w:p>
    <w:p w14:paraId="41533A4B" w14:textId="77777777" w:rsidR="00DF6553" w:rsidRPr="00DF6553" w:rsidRDefault="00DF6553" w:rsidP="00DF6553">
      <w:pPr>
        <w:keepNext/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6553">
        <w:rPr>
          <w:rFonts w:ascii="Times New Roman" w:eastAsia="Times New Roman" w:hAnsi="Times New Roman" w:cs="Times New Roman"/>
          <w:b/>
          <w:bCs/>
          <w:lang w:eastAsia="pl-PL"/>
        </w:rPr>
        <w:t>składany na podstawie art. 125 ust. 1 ustawy Prawo zamówień publicznych</w:t>
      </w:r>
    </w:p>
    <w:p w14:paraId="30F02364" w14:textId="77777777" w:rsidR="00DF6553" w:rsidRPr="00DF6553" w:rsidRDefault="00DF6553" w:rsidP="00DF6553">
      <w:pPr>
        <w:keepNext/>
        <w:spacing w:before="6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F6553">
        <w:rPr>
          <w:rFonts w:ascii="Times New Roman" w:eastAsia="Times New Roman" w:hAnsi="Times New Roman" w:cs="Times New Roman"/>
          <w:b/>
          <w:bCs/>
          <w:lang w:eastAsia="pl-PL"/>
        </w:rPr>
        <w:t xml:space="preserve">z dnia 11 września 2019 r.  </w:t>
      </w:r>
      <w:r w:rsidRPr="00DF6553">
        <w:rPr>
          <w:rFonts w:ascii="Times New Roman" w:eastAsia="Times New Roman" w:hAnsi="Times New Roman" w:cs="Times New Roman"/>
          <w:bCs/>
          <w:lang w:eastAsia="pl-PL"/>
        </w:rPr>
        <w:t>(</w:t>
      </w:r>
      <w:proofErr w:type="spellStart"/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>t.j</w:t>
      </w:r>
      <w:proofErr w:type="spellEnd"/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 xml:space="preserve">. Dz.U. z 2024 r., poz. 1320 z </w:t>
      </w:r>
      <w:proofErr w:type="spellStart"/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>późn</w:t>
      </w:r>
      <w:proofErr w:type="spellEnd"/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>. zm.</w:t>
      </w:r>
      <w:r w:rsidRPr="00DF6553">
        <w:rPr>
          <w:rFonts w:ascii="Times New Roman" w:eastAsia="Times New Roman" w:hAnsi="Times New Roman" w:cs="Times New Roman"/>
          <w:bCs/>
          <w:color w:val="000000"/>
          <w:lang w:eastAsia="pl-PL"/>
        </w:rPr>
        <w:t>)</w:t>
      </w:r>
    </w:p>
    <w:p w14:paraId="14CB7A5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148524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BF9731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50E1452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376294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11A147A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7EF522A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7614F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DDC41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32FE8B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28F7E7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8633F4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4F0FE48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05A541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67308C0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D12722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E7D6B7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4E5A96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C8E87D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76055AC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8E057D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D89852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54FBFDF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FF749F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22F9B30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05A9EBA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0726D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9E1E02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DE953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3696E01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3AB3079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081A6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B775EC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3C8591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13908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7410BC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D16CCA0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7F1D2C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5BBED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E49397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71FAF08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4ABB6B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9C7B05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1817098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B018E9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A94D548" w14:textId="7CA4A01B" w:rsidR="007B5EAD" w:rsidRDefault="00F87BF8" w:rsidP="00A648E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>Załącznik nr 3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F87BF8" w:rsidRPr="00C64036" w14:paraId="2A860B69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3D738D9A" w14:textId="77777777" w:rsidR="00F87BF8" w:rsidRPr="008616AF" w:rsidRDefault="00F87BF8" w:rsidP="00F87BF8">
            <w:pPr>
              <w:tabs>
                <w:tab w:val="left" w:pos="7655"/>
                <w:tab w:val="left" w:pos="8222"/>
              </w:tabs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bookmarkStart w:id="0" w:name="_Hlk87879003"/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OŚWIADCZENIE WYKONAWCÓW WSPÓLNIE UBIEGAJĄCYCH SIĘ O ZAMÓWIENIE</w:t>
            </w:r>
          </w:p>
          <w:p w14:paraId="150C2943" w14:textId="77777777" w:rsidR="00F87BF8" w:rsidRPr="008616AF" w:rsidRDefault="00F87BF8" w:rsidP="00F87BF8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składane na podstawie art. 117 ust. 4 ustawy z dnia 11 września 2019 r.</w:t>
            </w:r>
          </w:p>
          <w:p w14:paraId="0E979A6D" w14:textId="77777777" w:rsidR="00F87BF8" w:rsidRPr="008616AF" w:rsidRDefault="00F87BF8" w:rsidP="00F87BF8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 xml:space="preserve">Prawo zamówień publicznych (dalej jako: ustawa </w:t>
            </w:r>
            <w:proofErr w:type="spellStart"/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Pzp</w:t>
            </w:r>
            <w:proofErr w:type="spellEnd"/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),</w:t>
            </w:r>
          </w:p>
          <w:p w14:paraId="1CBBEFFC" w14:textId="77777777" w:rsidR="00E14728" w:rsidRPr="00A648E1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E1472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19E6137B" w14:textId="4A1227E8" w:rsidR="00F87BF8" w:rsidRPr="00C64036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111062" w:rsidRPr="00111062">
              <w:rPr>
                <w:rFonts w:ascii="Times New Roman" w:eastAsia="Times New Roman" w:hAnsi="Times New Roman" w:cs="Times New Roman"/>
                <w:color w:val="000000"/>
              </w:rPr>
              <w:t>ZS3.P.140.07.2025/87</w:t>
            </w:r>
          </w:p>
        </w:tc>
      </w:tr>
      <w:tr w:rsidR="00F87BF8" w:rsidRPr="00C64036" w14:paraId="1DED651D" w14:textId="77777777" w:rsidTr="00730C62">
        <w:tc>
          <w:tcPr>
            <w:tcW w:w="9058" w:type="dxa"/>
          </w:tcPr>
          <w:p w14:paraId="737077AF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C9EE8B0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0751909E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5F25A75B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42924379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3DAFD78F" w14:textId="003344A4" w:rsidR="00F87BF8" w:rsidRPr="00C64036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F87BF8" w:rsidRPr="00C64036" w14:paraId="4D2A2932" w14:textId="77777777" w:rsidTr="00730C62">
        <w:tc>
          <w:tcPr>
            <w:tcW w:w="9058" w:type="dxa"/>
          </w:tcPr>
          <w:p w14:paraId="374CCD0C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Wykonawcy wspólnie ubiegający się o udzielenie zamówienia:</w:t>
            </w:r>
          </w:p>
          <w:p w14:paraId="18631217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[…............................………….......………………...............................................................................]</w:t>
            </w:r>
          </w:p>
          <w:p w14:paraId="2BB9AFD5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0D9B500E" w14:textId="2AA98AA9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</w:t>
            </w:r>
            <w:r w:rsidR="00F34A0C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1A5ADC1D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ABB12C3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65CB8E97" w14:textId="77777777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F87BF8" w:rsidRPr="00C64036" w14:paraId="44EE54E1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657B440B" w14:textId="39A150C6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Uczestnicząc w Postępowaniu i mając świadomość, że w odniesieniu do warunków dotyczących wykształcenia, kwalifikacji zawodowych lub doświadczenia Wykonawcy wspólnie ubiegający się o udzielenie zamówienia mogą polegać na zdolnościach tych z Wykonawców, którzy wykonają roboty budowlane lub </w:t>
            </w:r>
            <w:r w:rsidR="00A648E1">
              <w:rPr>
                <w:rFonts w:ascii="Times New Roman" w:eastAsia="Times New Roman" w:hAnsi="Times New Roman" w:cs="Times New Roman"/>
                <w:b/>
                <w:color w:val="000000"/>
              </w:rPr>
              <w:t>dostawy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, do realizacji których te zdolności są wymagane, </w:t>
            </w:r>
            <w:r w:rsidR="00E91161"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oświadczamy,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że:</w:t>
            </w:r>
          </w:p>
        </w:tc>
      </w:tr>
      <w:tr w:rsidR="00F87BF8" w:rsidRPr="00C64036" w14:paraId="2316A7AF" w14:textId="77777777" w:rsidTr="00730C62">
        <w:tc>
          <w:tcPr>
            <w:tcW w:w="9058" w:type="dxa"/>
          </w:tcPr>
          <w:p w14:paraId="063B1163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87BF8" w:rsidRPr="00C64036" w14:paraId="2B03CAEE" w14:textId="77777777" w:rsidTr="00730C62">
        <w:tc>
          <w:tcPr>
            <w:tcW w:w="9058" w:type="dxa"/>
          </w:tcPr>
          <w:p w14:paraId="372B9833" w14:textId="1F5B2C5D" w:rsidR="00424F84" w:rsidRDefault="00F87BF8" w:rsidP="00424F84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Warunek dotyczący doświadczenia</w:t>
            </w:r>
            <w:r w:rsidR="00424F84">
              <w:rPr>
                <w:rFonts w:ascii="Times New Roman" w:eastAsia="Times New Roman" w:hAnsi="Times New Roman" w:cs="Times New Roman"/>
                <w:color w:val="000000"/>
              </w:rPr>
              <w:t xml:space="preserve"> wskazanego w Wykazie usług: </w:t>
            </w:r>
          </w:p>
          <w:tbl>
            <w:tblPr>
              <w:tblpPr w:leftFromText="141" w:rightFromText="141" w:horzAnchor="margin" w:tblpY="330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61"/>
              <w:gridCol w:w="5230"/>
              <w:gridCol w:w="2933"/>
            </w:tblGrid>
            <w:tr w:rsidR="00424F84" w:rsidRPr="00271AF1" w14:paraId="487C3E5F" w14:textId="77777777" w:rsidTr="00424F84">
              <w:tc>
                <w:tcPr>
                  <w:tcW w:w="561" w:type="dxa"/>
                </w:tcPr>
                <w:p w14:paraId="4696F4D5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  <w:r w:rsidRPr="00271AF1">
                    <w:rPr>
                      <w:rFonts w:ascii="Arial" w:eastAsia="Arial" w:hAnsi="Arial" w:cs="Arial"/>
                      <w:color w:val="000000"/>
                      <w:lang w:eastAsia="ar-SA"/>
                    </w:rPr>
                    <w:t>Lp.</w:t>
                  </w:r>
                </w:p>
              </w:tc>
              <w:tc>
                <w:tcPr>
                  <w:tcW w:w="5230" w:type="dxa"/>
                </w:tcPr>
                <w:p w14:paraId="283B6360" w14:textId="77777777" w:rsidR="00424F84" w:rsidRPr="00F34A0C" w:rsidRDefault="00424F84" w:rsidP="00424F84">
                  <w:pPr>
                    <w:spacing w:after="0"/>
                    <w:jc w:val="both"/>
                    <w:rPr>
                      <w:rFonts w:ascii="Times New Roman" w:eastAsia="Arial" w:hAnsi="Times New Roman" w:cs="Times New Roman"/>
                      <w:color w:val="000000"/>
                      <w:lang w:eastAsia="ar-SA"/>
                    </w:rPr>
                  </w:pPr>
                  <w:r w:rsidRPr="00F34A0C">
                    <w:rPr>
                      <w:rFonts w:ascii="Times New Roman" w:eastAsia="Arial" w:hAnsi="Times New Roman" w:cs="Times New Roman"/>
                      <w:color w:val="000000"/>
                      <w:lang w:eastAsia="ar-SA"/>
                    </w:rPr>
                    <w:t>Nazwa Wykonawcy</w:t>
                  </w:r>
                </w:p>
              </w:tc>
              <w:tc>
                <w:tcPr>
                  <w:tcW w:w="2933" w:type="dxa"/>
                </w:tcPr>
                <w:p w14:paraId="0960251B" w14:textId="5D81E1AF" w:rsidR="00424F84" w:rsidRPr="00F34A0C" w:rsidRDefault="00424F84" w:rsidP="00424F84">
                  <w:pPr>
                    <w:spacing w:after="0"/>
                    <w:jc w:val="both"/>
                    <w:rPr>
                      <w:rFonts w:ascii="Times New Roman" w:eastAsia="Arial" w:hAnsi="Times New Roman" w:cs="Times New Roman"/>
                      <w:color w:val="000000"/>
                      <w:lang w:eastAsia="ar-SA"/>
                    </w:rPr>
                  </w:pPr>
                  <w:r w:rsidRPr="00F34A0C">
                    <w:rPr>
                      <w:rFonts w:ascii="Times New Roman" w:eastAsia="Arial" w:hAnsi="Times New Roman" w:cs="Times New Roman"/>
                      <w:color w:val="000000"/>
                      <w:lang w:eastAsia="ar-SA"/>
                    </w:rPr>
                    <w:t xml:space="preserve">Zakres </w:t>
                  </w:r>
                  <w:r w:rsidR="00E91161" w:rsidRPr="00F34A0C">
                    <w:rPr>
                      <w:rFonts w:ascii="Times New Roman" w:eastAsia="Arial" w:hAnsi="Times New Roman" w:cs="Times New Roman"/>
                      <w:color w:val="000000"/>
                      <w:lang w:eastAsia="ar-SA"/>
                    </w:rPr>
                    <w:t xml:space="preserve">usług </w:t>
                  </w:r>
                </w:p>
              </w:tc>
            </w:tr>
            <w:tr w:rsidR="00424F84" w:rsidRPr="00271AF1" w14:paraId="28E342AB" w14:textId="77777777" w:rsidTr="00424F84">
              <w:tc>
                <w:tcPr>
                  <w:tcW w:w="561" w:type="dxa"/>
                </w:tcPr>
                <w:p w14:paraId="617199E0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5230" w:type="dxa"/>
                </w:tcPr>
                <w:p w14:paraId="5E291EA2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933" w:type="dxa"/>
                </w:tcPr>
                <w:p w14:paraId="6A891B25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</w:tr>
            <w:tr w:rsidR="00424F84" w:rsidRPr="00271AF1" w14:paraId="517C7C53" w14:textId="77777777" w:rsidTr="00424F84">
              <w:tc>
                <w:tcPr>
                  <w:tcW w:w="561" w:type="dxa"/>
                </w:tcPr>
                <w:p w14:paraId="31816700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5230" w:type="dxa"/>
                </w:tcPr>
                <w:p w14:paraId="4C592C69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933" w:type="dxa"/>
                </w:tcPr>
                <w:p w14:paraId="1409A7F1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</w:tr>
          </w:tbl>
          <w:p w14:paraId="027A5B0E" w14:textId="4B45520D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87BF8" w:rsidRPr="00C64036" w14:paraId="78928730" w14:textId="77777777" w:rsidTr="00730C62">
        <w:tc>
          <w:tcPr>
            <w:tcW w:w="9058" w:type="dxa"/>
          </w:tcPr>
          <w:p w14:paraId="7CE50234" w14:textId="47CDA7E3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87BF8" w:rsidRPr="00C64036" w14:paraId="01C0399B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285937D9" w14:textId="77777777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87BF8" w:rsidRPr="00C64036" w14:paraId="1DA9E7B9" w14:textId="77777777" w:rsidTr="00730C62">
        <w:tc>
          <w:tcPr>
            <w:tcW w:w="9058" w:type="dxa"/>
          </w:tcPr>
          <w:p w14:paraId="466EA482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F87BF8" w:rsidRPr="00C64036" w14:paraId="0C7C1E7D" w14:textId="77777777" w:rsidTr="00730C62">
        <w:tc>
          <w:tcPr>
            <w:tcW w:w="9058" w:type="dxa"/>
          </w:tcPr>
          <w:p w14:paraId="1A2B5C2E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87BF8" w:rsidRPr="00C64036" w14:paraId="74A6762E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10AA69B8" w14:textId="77777777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87BF8" w:rsidRPr="00C64036" w14:paraId="6BCA547A" w14:textId="77777777" w:rsidTr="00730C62">
        <w:tc>
          <w:tcPr>
            <w:tcW w:w="9058" w:type="dxa"/>
          </w:tcPr>
          <w:p w14:paraId="3110C7B6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F87BF8" w:rsidRPr="00C64036" w14:paraId="44005130" w14:textId="77777777" w:rsidTr="00730C62">
        <w:tc>
          <w:tcPr>
            <w:tcW w:w="9058" w:type="dxa"/>
          </w:tcPr>
          <w:p w14:paraId="4C17B179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F87BF8" w:rsidRPr="00C64036" w14:paraId="7ACEA4CC" w14:textId="77777777" w:rsidTr="00730C62">
        <w:tc>
          <w:tcPr>
            <w:tcW w:w="9058" w:type="dxa"/>
          </w:tcPr>
          <w:p w14:paraId="5B377D4C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F87BF8" w:rsidRPr="00C64036" w14:paraId="47B80A92" w14:textId="77777777" w:rsidTr="00730C62">
        <w:tc>
          <w:tcPr>
            <w:tcW w:w="9058" w:type="dxa"/>
          </w:tcPr>
          <w:p w14:paraId="64951E4B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</w:tbl>
    <w:p w14:paraId="53D9A62C" w14:textId="063F9A7A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1" w:name="_Hlk87944120"/>
      <w:bookmarkEnd w:id="0"/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4</w:t>
      </w:r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A0EE0" w:rsidRPr="00C64036" w14:paraId="344D3BA9" w14:textId="77777777" w:rsidTr="00B92E03">
        <w:tc>
          <w:tcPr>
            <w:tcW w:w="9062" w:type="dxa"/>
            <w:shd w:val="clear" w:color="auto" w:fill="F2F2F2" w:themeFill="background1" w:themeFillShade="F2"/>
          </w:tcPr>
          <w:bookmarkEnd w:id="1"/>
          <w:p w14:paraId="4FFAFA42" w14:textId="77777777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8616AF">
              <w:rPr>
                <w:rFonts w:ascii="Times New Roman" w:eastAsia="Calibri" w:hAnsi="Times New Roman" w:cs="Times New Roman"/>
                <w:b/>
                <w:color w:val="000000"/>
              </w:rPr>
              <w:t>ZOBOWIĄZANIE INNEGO PODMIOTU</w:t>
            </w:r>
          </w:p>
          <w:p w14:paraId="6A5F9B5A" w14:textId="77777777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8616AF">
              <w:rPr>
                <w:rFonts w:ascii="Times New Roman" w:eastAsia="Calibri" w:hAnsi="Times New Roman" w:cs="Times New Roman"/>
                <w:b/>
                <w:color w:val="000000"/>
              </w:rPr>
              <w:t>DO ODDANIA DO DYSPOZYCJI WYKONAWCY NIEZBĘDNYCH ZASOBÓW</w:t>
            </w:r>
          </w:p>
          <w:p w14:paraId="70D7C2AE" w14:textId="77777777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616AF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NA POTRZEBY REALIZACJI ZAMÓWIENIA</w:t>
            </w:r>
          </w:p>
          <w:p w14:paraId="01F21DF7" w14:textId="20547823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8616AF">
              <w:rPr>
                <w:rFonts w:ascii="Times New Roman" w:eastAsia="Calibri" w:hAnsi="Times New Roman" w:cs="Times New Roman"/>
                <w:color w:val="000000"/>
                <w:lang w:eastAsia="en-US"/>
              </w:rPr>
              <w:t>w trybie art. 118 ustawy Prawo zamówień publicznych</w:t>
            </w:r>
          </w:p>
          <w:p w14:paraId="6BCF641F" w14:textId="77777777" w:rsidR="00E14728" w:rsidRPr="00A648E1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E1472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0836AB10" w14:textId="15BEBB6B" w:rsidR="002A0EE0" w:rsidRPr="00C64036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111062" w:rsidRPr="00111062">
              <w:rPr>
                <w:rFonts w:ascii="Times New Roman" w:eastAsia="Times New Roman" w:hAnsi="Times New Roman" w:cs="Times New Roman"/>
                <w:color w:val="000000"/>
              </w:rPr>
              <w:t>ZS3.P.140.07.2025/87</w:t>
            </w:r>
          </w:p>
        </w:tc>
      </w:tr>
      <w:tr w:rsidR="002A0EE0" w:rsidRPr="00C64036" w14:paraId="2D8AE4B8" w14:textId="77777777" w:rsidTr="00B92E03">
        <w:tc>
          <w:tcPr>
            <w:tcW w:w="9062" w:type="dxa"/>
          </w:tcPr>
          <w:p w14:paraId="11F69ABD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26B9F6BD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473B8926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52096480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4D615957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21113E2C" w14:textId="2AAD4C74" w:rsidR="002A0EE0" w:rsidRPr="00C64036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2A0EE0" w:rsidRPr="00C64036" w14:paraId="4462816B" w14:textId="77777777" w:rsidTr="00B92E03">
        <w:tc>
          <w:tcPr>
            <w:tcW w:w="9062" w:type="dxa"/>
          </w:tcPr>
          <w:p w14:paraId="055ECBA6" w14:textId="035D861D" w:rsidR="002A0EE0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0EE0">
              <w:rPr>
                <w:rFonts w:ascii="Times New Roman" w:eastAsia="Times New Roman" w:hAnsi="Times New Roman" w:cs="Times New Roman"/>
                <w:color w:val="000000"/>
              </w:rPr>
              <w:t>nazwa i adres  innego podmiotu oddającego do dyspozycji Wykonawcy swoje zasoby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14:paraId="5E316E6C" w14:textId="524A3EFA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[…............................………….......………………...............................................................................]</w:t>
            </w:r>
          </w:p>
          <w:p w14:paraId="29660704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4A27FFDE" w14:textId="67C72C15" w:rsidR="002A0EE0" w:rsidRPr="00C64036" w:rsidRDefault="002A0EE0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</w:t>
            </w:r>
            <w:r w:rsidR="00F34A0C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B8FB233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52B44477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68B35F79" w14:textId="77777777" w:rsidR="002A0EE0" w:rsidRPr="00C64036" w:rsidRDefault="002A0EE0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A0EE0" w:rsidRPr="00C64036" w14:paraId="689B3137" w14:textId="77777777" w:rsidTr="00097902">
        <w:tc>
          <w:tcPr>
            <w:tcW w:w="9062" w:type="dxa"/>
          </w:tcPr>
          <w:p w14:paraId="7A293552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O Ś W I A D C Z A M(/Y)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>,</w:t>
            </w:r>
          </w:p>
          <w:p w14:paraId="19EF8ED1" w14:textId="51BF7AB2" w:rsidR="002A0EE0" w:rsidRPr="004E115B" w:rsidRDefault="002A0EE0" w:rsidP="002A0E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że w prowadzonym postępowaniu o udzielenie zamówienia publicznego na </w:t>
            </w:r>
            <w:r w:rsidR="00A648E1">
              <w:rPr>
                <w:rFonts w:ascii="Times New Roman" w:eastAsia="Calibri" w:hAnsi="Times New Roman" w:cs="Times New Roman"/>
                <w:color w:val="000000"/>
              </w:rPr>
              <w:t>dostawy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dla zadania pn.: </w:t>
            </w:r>
            <w:r w:rsidR="00E14728" w:rsidRPr="00E14728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Dostawa sprzętu komputerowego wraz z wyposażeniem w ramach projektu pn.: „Nowoczesny programista i informatyk w Grabskim” </w:t>
            </w:r>
            <w:r w:rsidRPr="004E115B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r w:rsidRPr="004E115B">
              <w:rPr>
                <w:rFonts w:ascii="Times New Roman" w:eastAsia="Calibri" w:hAnsi="Times New Roman" w:cs="Times New Roman"/>
                <w:bCs/>
                <w:color w:val="000000"/>
              </w:rPr>
              <w:t>st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osownie do art. 118 ustawy </w:t>
            </w:r>
            <w:r w:rsidRPr="004E115B">
              <w:rPr>
                <w:rFonts w:ascii="Times New Roman" w:eastAsia="Arial" w:hAnsi="Times New Roman" w:cs="Times New Roman"/>
                <w:bCs/>
                <w:color w:val="000000"/>
                <w:lang w:eastAsia="ar-SA"/>
              </w:rPr>
              <w:t>z dnia 11 września 2019 r. Prawo zamówień publicznych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zobowiązuję/</w:t>
            </w:r>
            <w:proofErr w:type="spellStart"/>
            <w:r w:rsidRPr="004E115B">
              <w:rPr>
                <w:rFonts w:ascii="Times New Roman" w:eastAsia="Calibri" w:hAnsi="Times New Roman" w:cs="Times New Roman"/>
                <w:color w:val="000000"/>
              </w:rPr>
              <w:t>emy</w:t>
            </w:r>
            <w:proofErr w:type="spellEnd"/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się w celu potwierdzenia spełniania warunków udziału w postępowaniu udostępnić swoje zasoby Wykonawcy </w:t>
            </w:r>
          </w:p>
          <w:p w14:paraId="16469D81" w14:textId="77777777" w:rsidR="002A0EE0" w:rsidRPr="004E115B" w:rsidRDefault="002A0EE0" w:rsidP="002A0E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color w:val="000000"/>
              </w:rPr>
              <w:t>…………………………………………………………………....………………...…………….…………….…………………………………………………………………………………</w:t>
            </w:r>
          </w:p>
          <w:p w14:paraId="2E150C78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color w:val="000000"/>
              </w:rPr>
              <w:t>(nazwa i adres  Wykonawcy składającego ofertę)</w:t>
            </w:r>
          </w:p>
          <w:p w14:paraId="788C30AE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1) zakres moich zasobów dostępnych Wykonawcy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w celu potwierdzenia spełniania warunków udziału w postępowaniu</w:t>
            </w:r>
            <w:r w:rsidRPr="004E115B">
              <w:rPr>
                <w:rFonts w:ascii="Times New Roman" w:eastAsia="TimesNewRoman" w:hAnsi="Times New Roman" w:cs="Times New Roman"/>
                <w:color w:val="000000"/>
              </w:rPr>
              <w:t>:</w:t>
            </w:r>
          </w:p>
          <w:p w14:paraId="3534824A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3A772D1F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(zakres udostępnianych zasobów w celu potwierdzenia spełniania warunku:</w:t>
            </w:r>
          </w:p>
          <w:p w14:paraId="090AC8BE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doświadczenie, zdolność techniczna)</w:t>
            </w:r>
          </w:p>
          <w:p w14:paraId="7DC3E9A0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2) sposób udostępnienia wykonawcy moich zasobów i wykorzystania ich przez Wykonawcę, przy wykonywaniu zamówienia publicznego:</w:t>
            </w:r>
          </w:p>
          <w:p w14:paraId="5FE69FB3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2D898A8B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(np. umowa podwykonawstwa, umowa cywilno-prawna, umowa o współpracy)</w:t>
            </w:r>
          </w:p>
          <w:p w14:paraId="1094BB49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3) okres udostępnienia wykonawcy mojego udziału przy wykonywaniu zamówienia publicznego:</w:t>
            </w:r>
          </w:p>
          <w:p w14:paraId="34E18941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4B5B631F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(faktyczny okres, przez który inny podmiot udostępni Wykonawcy swoje zasoby)</w:t>
            </w:r>
          </w:p>
          <w:p w14:paraId="0BF6744E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4) zakres mojego udziału przy wykonywaniu zamówienia publicznego:</w:t>
            </w:r>
          </w:p>
          <w:p w14:paraId="08D8983A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78548BE9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(faktyczny zakres udziału innego podmiotu)</w:t>
            </w:r>
          </w:p>
          <w:p w14:paraId="5E88553D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lastRenderedPageBreak/>
              <w:t>5) OŚWIADCZENIE INNEGO PODMIOTU UDOSTĘPNIAJĄCEGO SWOJE ZASOBY W ZAKRESIE: DOŚWIADCZENIA, ZDOLNOŚCI TECHNICZNEJ</w:t>
            </w:r>
            <w:r w:rsidRPr="004E115B">
              <w:rPr>
                <w:rFonts w:ascii="Times New Roman" w:eastAsia="Calibri" w:hAnsi="Times New Roman" w:cs="Times New Roman"/>
                <w:bCs/>
                <w:color w:val="000000"/>
              </w:rPr>
              <w:t>.</w:t>
            </w:r>
          </w:p>
          <w:p w14:paraId="2F3AFF12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bCs/>
                <w:color w:val="000000"/>
              </w:rPr>
              <w:t xml:space="preserve">Oświadczam, że </w:t>
            </w:r>
            <w:r w:rsidRPr="004E115B">
              <w:rPr>
                <w:rFonts w:ascii="Times New Roman" w:eastAsia="Calibri" w:hAnsi="Times New Roman" w:cs="Times New Roman"/>
                <w:b/>
                <w:bCs/>
                <w:color w:val="000000"/>
                <w:u w:val="single"/>
              </w:rPr>
              <w:t>zrealizuję</w:t>
            </w:r>
            <w:r w:rsidRPr="004E115B">
              <w:rPr>
                <w:rFonts w:ascii="Times New Roman" w:eastAsia="Calibri" w:hAnsi="Times New Roman" w:cs="Times New Roman"/>
                <w:bCs/>
                <w:color w:val="000000"/>
                <w:u w:val="single"/>
              </w:rPr>
              <w:t xml:space="preserve"> przedmiot zamówienia w zakresie</w:t>
            </w:r>
            <w:r w:rsidRPr="004E115B">
              <w:rPr>
                <w:rFonts w:ascii="Times New Roman" w:eastAsia="TimesNewRoman" w:hAnsi="Times New Roman" w:cs="Times New Roman"/>
                <w:color w:val="000000"/>
                <w:u w:val="single"/>
              </w:rPr>
              <w:t xml:space="preserve"> w jakim udostępniłem swoje zasoby Wykonawcy </w:t>
            </w:r>
            <w:r w:rsidRPr="004E115B">
              <w:rPr>
                <w:rFonts w:ascii="Times New Roman" w:eastAsia="TimesNewRoman" w:hAnsi="Times New Roman" w:cs="Times New Roman"/>
                <w:color w:val="000000"/>
              </w:rPr>
              <w:t xml:space="preserve">w celu spełnienia warunków udziału w postępowaniu. </w:t>
            </w:r>
          </w:p>
          <w:p w14:paraId="120BC542" w14:textId="17502F09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  <w:tr w:rsidR="002A0EE0" w:rsidRPr="00C64036" w14:paraId="6AE8092C" w14:textId="77777777" w:rsidTr="00B92E03">
        <w:tc>
          <w:tcPr>
            <w:tcW w:w="9062" w:type="dxa"/>
            <w:shd w:val="clear" w:color="auto" w:fill="F2F2F2" w:themeFill="background1" w:themeFillShade="F2"/>
          </w:tcPr>
          <w:p w14:paraId="6AB633A4" w14:textId="77777777" w:rsidR="002A0EE0" w:rsidRPr="004E115B" w:rsidRDefault="002A0EE0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OŚWIADCZENIE DOTYCZĄCE PODANYCH INFORMACJI</w:t>
            </w:r>
          </w:p>
        </w:tc>
      </w:tr>
      <w:tr w:rsidR="002A0EE0" w:rsidRPr="00C64036" w14:paraId="4A6C07AD" w14:textId="77777777" w:rsidTr="00B92E03">
        <w:tc>
          <w:tcPr>
            <w:tcW w:w="9062" w:type="dxa"/>
          </w:tcPr>
          <w:p w14:paraId="62B4BAB8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2A0EE0" w:rsidRPr="00C64036" w14:paraId="20395A28" w14:textId="77777777" w:rsidTr="00B92E03">
        <w:tc>
          <w:tcPr>
            <w:tcW w:w="9062" w:type="dxa"/>
          </w:tcPr>
          <w:p w14:paraId="2D6F41BA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A0EE0" w:rsidRPr="00C64036" w14:paraId="06BC98DA" w14:textId="77777777" w:rsidTr="00B92E03">
        <w:tc>
          <w:tcPr>
            <w:tcW w:w="9062" w:type="dxa"/>
            <w:shd w:val="clear" w:color="auto" w:fill="F2F2F2" w:themeFill="background1" w:themeFillShade="F2"/>
          </w:tcPr>
          <w:p w14:paraId="53448559" w14:textId="77777777" w:rsidR="002A0EE0" w:rsidRPr="004E115B" w:rsidRDefault="002A0EE0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A0EE0" w:rsidRPr="00C64036" w14:paraId="25F229DF" w14:textId="77777777" w:rsidTr="00B92E03">
        <w:tc>
          <w:tcPr>
            <w:tcW w:w="9062" w:type="dxa"/>
          </w:tcPr>
          <w:p w14:paraId="0C409DCB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2A0EE0" w:rsidRPr="00C64036" w14:paraId="023C503A" w14:textId="77777777" w:rsidTr="00B92E03">
        <w:tc>
          <w:tcPr>
            <w:tcW w:w="9062" w:type="dxa"/>
          </w:tcPr>
          <w:p w14:paraId="2E6CEEA0" w14:textId="77777777" w:rsidR="00B92E03" w:rsidRPr="004E115B" w:rsidRDefault="00B92E03" w:rsidP="00B92E0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Uwaga</w:t>
            </w:r>
          </w:p>
          <w:p w14:paraId="240B306A" w14:textId="77777777" w:rsidR="00B92E03" w:rsidRPr="004E115B" w:rsidRDefault="00B92E03" w:rsidP="00B92E0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W przypadku korzystania z zasobów więcej niż jednej firmy, powyższe zobowiązanie jest drukiem do wielokrotnego wykorzystania.</w:t>
            </w:r>
          </w:p>
          <w:p w14:paraId="563D2188" w14:textId="16CAEE18" w:rsidR="002A0EE0" w:rsidRPr="004E115B" w:rsidRDefault="00B92E03" w:rsidP="00B92E0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Osoba składająca oświadczenie świadoma jest odpowiedzialności karnej wynikającej z art. 297 Kodeksu Karnego za przedłożenie nierzetelnego lub poświadczającego nieprawdę oświadczenia.</w:t>
            </w:r>
          </w:p>
        </w:tc>
      </w:tr>
      <w:tr w:rsidR="002A0EE0" w:rsidRPr="00C64036" w14:paraId="16A8965B" w14:textId="77777777" w:rsidTr="00B92E03">
        <w:tc>
          <w:tcPr>
            <w:tcW w:w="9062" w:type="dxa"/>
          </w:tcPr>
          <w:p w14:paraId="5EDE712C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2A0EE0" w:rsidRPr="00C64036" w14:paraId="09FF4183" w14:textId="77777777" w:rsidTr="00B92E03">
        <w:tc>
          <w:tcPr>
            <w:tcW w:w="9062" w:type="dxa"/>
          </w:tcPr>
          <w:p w14:paraId="5C9CE4B8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</w:tbl>
    <w:p w14:paraId="5DB6EA8E" w14:textId="4D51261F" w:rsidR="002A0EE0" w:rsidRDefault="002A0EE0" w:rsidP="002A0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D30599D" w14:textId="02EABA86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2025C08" w14:textId="2F915EF9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F54C8B" w14:textId="266F3186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2CBB395" w14:textId="2BB513B4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CC1992F" w14:textId="0A1E9424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225EA6A" w14:textId="139ECD56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E381423" w14:textId="58696FE2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F623E4" w14:textId="00CBC629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47DCEB0" w14:textId="096F0DD5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47265D5" w14:textId="33B9561D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8295B6E" w14:textId="15A578B2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140BDA" w14:textId="04174CBE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CE7BE63" w14:textId="317F99A2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88F2CF" w14:textId="77777777" w:rsidR="004E115B" w:rsidRDefault="004E115B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43E32E6" w14:textId="77777777" w:rsidR="004E115B" w:rsidRDefault="004E115B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735A223" w14:textId="2F99DAB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C68EC62" w14:textId="20414B23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EC47E6" w14:textId="1A8EEF4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87EAE37" w14:textId="2EEE66FF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F21796" w14:textId="047F8BE5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C267EB9" w14:textId="5BD85154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4B4E05B" w14:textId="7A0FB88E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82813F3" w14:textId="44922E90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711299F" w14:textId="28769467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827EC83" w14:textId="5EA9472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F1BED7A" w14:textId="0D722549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0D0B54" w14:textId="62787CFD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35FF045" w14:textId="5291524B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C0EEF2C" w14:textId="53FA425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2D04898" w14:textId="4B7DB726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0E81508" w14:textId="527BA0C8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BD4006E" w14:textId="3F216BC1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02FA542" w14:textId="3EE375CC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2F3F2F" w14:textId="16A4D40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2" w:name="_Hlk87944627"/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5</w:t>
      </w: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B92E03" w:rsidRPr="00C64036" w14:paraId="4B71F4AF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4B6AE3AE" w14:textId="77777777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3" w:name="_Hlk87944646"/>
            <w:bookmarkEnd w:id="2"/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OŚWIADCZENIE WYKONAWCY</w:t>
            </w:r>
          </w:p>
          <w:p w14:paraId="5EAD785B" w14:textId="77777777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O PRZYNALEŻNOŚCI LUB BRAKU PRZYNALEŻNOŚCI DO TEJ SAMEJ GRUPY KAPITAŁOWEJ</w:t>
            </w:r>
          </w:p>
          <w:p w14:paraId="3FEF1559" w14:textId="4C998407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składane na podstawie </w:t>
            </w:r>
            <w:r w:rsidR="001E2C10" w:rsidRPr="00097902">
              <w:rPr>
                <w:rFonts w:ascii="Times New Roman" w:eastAsia="Times New Roman" w:hAnsi="Times New Roman" w:cs="Times New Roman"/>
                <w:color w:val="000000"/>
              </w:rPr>
              <w:t>art. 108 ust. 1 pkt 5 ustawy Prawo zamówień publicznych</w:t>
            </w:r>
          </w:p>
          <w:p w14:paraId="5212CC73" w14:textId="66B8D672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="004E115B" w:rsidRPr="00097902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4E115B" w:rsidRPr="00097902">
              <w:rPr>
                <w:rFonts w:ascii="Times New Roman" w:eastAsia="Times New Roman" w:hAnsi="Times New Roman" w:cs="Times New Roman"/>
                <w:color w:val="000000"/>
              </w:rPr>
              <w:t>. Dz. U. z 2024 r. poz. 1320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14:paraId="0B05E935" w14:textId="77777777" w:rsidR="00E14728" w:rsidRPr="00A648E1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E1472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7388354E" w14:textId="3A650479" w:rsidR="00B92E03" w:rsidRPr="00097902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111062" w:rsidRPr="00111062">
              <w:rPr>
                <w:rFonts w:ascii="Times New Roman" w:eastAsia="Times New Roman" w:hAnsi="Times New Roman" w:cs="Times New Roman"/>
                <w:color w:val="000000"/>
              </w:rPr>
              <w:t>ZS3.P.140.07.2025/87</w:t>
            </w:r>
          </w:p>
        </w:tc>
      </w:tr>
      <w:tr w:rsidR="00B92E03" w:rsidRPr="00C64036" w14:paraId="1078AC11" w14:textId="77777777" w:rsidTr="00730C62">
        <w:tc>
          <w:tcPr>
            <w:tcW w:w="9058" w:type="dxa"/>
          </w:tcPr>
          <w:p w14:paraId="6DC4C772" w14:textId="77777777" w:rsidR="00B92E03" w:rsidRPr="00097902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15E518C0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10F34CF4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60DBDFE4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6E2910F5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59A455B3" w14:textId="387C6CC2" w:rsidR="00B92E03" w:rsidRPr="00097902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B92E03" w:rsidRPr="00C64036" w14:paraId="47C6089B" w14:textId="77777777" w:rsidTr="00730C62">
        <w:tc>
          <w:tcPr>
            <w:tcW w:w="9058" w:type="dxa"/>
          </w:tcPr>
          <w:p w14:paraId="006DBB35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Wykonawca:</w:t>
            </w:r>
          </w:p>
          <w:p w14:paraId="0CB3881F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[...............................………..........……….............................................................................................]</w:t>
            </w:r>
          </w:p>
          <w:p w14:paraId="5E79B2A7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DC78825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6ABEE2EF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3814CF74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11676CCF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B92E03" w:rsidRPr="00C64036" w14:paraId="5922689F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1345001F" w14:textId="137949E9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Postępowaniu,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po zapoznaniu się z informacjami zamieszczonymi przez Zamawiającego na stronie internetowej, oświadczam że:</w:t>
            </w:r>
          </w:p>
        </w:tc>
      </w:tr>
      <w:tr w:rsidR="00B92E03" w:rsidRPr="00C64036" w14:paraId="65A27316" w14:textId="77777777" w:rsidTr="00730C62">
        <w:tc>
          <w:tcPr>
            <w:tcW w:w="9058" w:type="dxa"/>
          </w:tcPr>
          <w:p w14:paraId="181480EB" w14:textId="641BAFC1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nie należę do tej samej grupy kapitałowej 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 rozumieniu ustawy z dnia 16 lutego 2007 r. o ochronie konkurencji i konsumentów (</w:t>
            </w:r>
            <w:proofErr w:type="spellStart"/>
            <w:r w:rsidR="00A648E1" w:rsidRPr="00A648E1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A648E1" w:rsidRPr="00A648E1">
              <w:rPr>
                <w:rFonts w:ascii="Times New Roman" w:eastAsia="Times New Roman" w:hAnsi="Times New Roman" w:cs="Times New Roman"/>
                <w:color w:val="000000"/>
              </w:rPr>
              <w:t>. Dz. U. z 2025 r. poz. 1714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), o której mowa w art. 108 ust. 1 pkt 5 ustawy 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color w:val="000000"/>
              </w:rPr>
              <w:t>, z żadnym z wykonawców, którzy w wyznaczonym terminie złożyli odrębne oferty w niniejszym Postępowaniu.</w:t>
            </w:r>
          </w:p>
        </w:tc>
      </w:tr>
      <w:tr w:rsidR="00B92E03" w:rsidRPr="00C64036" w14:paraId="0F9EFB9C" w14:textId="77777777" w:rsidTr="00730C62">
        <w:tc>
          <w:tcPr>
            <w:tcW w:w="9058" w:type="dxa"/>
          </w:tcPr>
          <w:p w14:paraId="24260A48" w14:textId="5C2748F2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należę do tej samej grupy kapitałowej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w rozumieniu powyższych przepisów z następującym wykonawcą/wykonawcami, którzy w wyznaczonym terminie złożyli odrębne oferty w niniejszym Postępowaniu, tj.:</w:t>
            </w:r>
          </w:p>
          <w:p w14:paraId="62652639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5D785024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6BA76372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</w:tc>
      </w:tr>
      <w:tr w:rsidR="00B92E03" w:rsidRPr="00C64036" w14:paraId="1F955785" w14:textId="77777777" w:rsidTr="00730C62">
        <w:tc>
          <w:tcPr>
            <w:tcW w:w="9058" w:type="dxa"/>
          </w:tcPr>
          <w:p w14:paraId="6127586D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3D7835C0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47B2CCA8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316234EE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</w:tc>
      </w:tr>
      <w:tr w:rsidR="00B92E03" w:rsidRPr="00C64036" w14:paraId="44FAA2D3" w14:textId="77777777" w:rsidTr="00730C62">
        <w:tc>
          <w:tcPr>
            <w:tcW w:w="9058" w:type="dxa"/>
          </w:tcPr>
          <w:p w14:paraId="3F4B409D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Oświadczam, że mam świadomość, że zgodnie z art. 108 ust. 1 pkt 5 ustawy 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, z postępowania o udzielenie zamówienia 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wyklucza się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 rozumieniu ustawy z dnia 16 lutego 2007 r. o ochronie konkurencji i konsumentów, złożyli odrębne oferty, chyba że wykażą, że przygotowali te oferty niezależnie od siebie.</w:t>
            </w:r>
          </w:p>
        </w:tc>
      </w:tr>
      <w:tr w:rsidR="00B92E03" w:rsidRPr="00C64036" w14:paraId="21A8FDE9" w14:textId="77777777" w:rsidTr="00730C62">
        <w:tc>
          <w:tcPr>
            <w:tcW w:w="9058" w:type="dxa"/>
          </w:tcPr>
          <w:p w14:paraId="5E453FAF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92E03" w:rsidRPr="00C64036" w14:paraId="0001A52C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6B21853F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B92E03" w:rsidRPr="00C64036" w14:paraId="1F812203" w14:textId="77777777" w:rsidTr="00730C62">
        <w:tc>
          <w:tcPr>
            <w:tcW w:w="9058" w:type="dxa"/>
          </w:tcPr>
          <w:p w14:paraId="5A2A3005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B92E03" w:rsidRPr="00C64036" w14:paraId="54166052" w14:textId="77777777" w:rsidTr="00730C62">
        <w:tc>
          <w:tcPr>
            <w:tcW w:w="9058" w:type="dxa"/>
          </w:tcPr>
          <w:p w14:paraId="38028789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B92E03" w:rsidRPr="00C64036" w14:paraId="58E7294A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797A038D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B92E03" w:rsidRPr="00C64036" w14:paraId="0ECEA56A" w14:textId="77777777" w:rsidTr="00730C62">
        <w:tc>
          <w:tcPr>
            <w:tcW w:w="9058" w:type="dxa"/>
          </w:tcPr>
          <w:p w14:paraId="3727D978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92E03" w:rsidRPr="00C64036" w14:paraId="014F9A5B" w14:textId="77777777" w:rsidTr="00730C62">
        <w:tc>
          <w:tcPr>
            <w:tcW w:w="9058" w:type="dxa"/>
          </w:tcPr>
          <w:p w14:paraId="28AC9EAA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B92E03" w:rsidRPr="00C64036" w14:paraId="0EE7BE9A" w14:textId="77777777" w:rsidTr="00730C62">
        <w:tc>
          <w:tcPr>
            <w:tcW w:w="9058" w:type="dxa"/>
          </w:tcPr>
          <w:p w14:paraId="65E14A2E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  <w:bookmarkEnd w:id="3"/>
    </w:tbl>
    <w:p w14:paraId="4C6619A2" w14:textId="03F22B94" w:rsidR="00B92E03" w:rsidRDefault="00B92E03" w:rsidP="00B92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C7E8A6E" w14:textId="1D918A9C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37F44D5" w14:textId="7480882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1F3316F" w14:textId="69BC21E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16D65B2" w14:textId="0CE3592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DFC779" w14:textId="0BF4171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E25C42A" w14:textId="79E342B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E826C6D" w14:textId="0C86494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6B5B456" w14:textId="53D3F9AB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61DF854" w14:textId="46CC74E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CAC7E5B" w14:textId="70783FBF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03288A8" w14:textId="3DB1820D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DD71193" w14:textId="1ECA20FA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B5FD1DD" w14:textId="3602EA38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E04581" w14:textId="3ED7339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0E20303" w14:textId="599A72EA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5375945" w14:textId="076872E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D0BC7CD" w14:textId="57FCE7CD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C5585A2" w14:textId="17F4496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1AFEA8E" w14:textId="24C5F4AC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9482EF8" w14:textId="413EBAAF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E8C9635" w14:textId="126B1F7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2A1B74C" w14:textId="0101AD83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86A3855" w14:textId="5DFFE22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C92FBB5" w14:textId="6DCF21EC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E554C67" w14:textId="6960D405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2B2C465" w14:textId="5F2524D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F033741" w14:textId="296B88B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D688EA1" w14:textId="4F34682A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8CFD82" w14:textId="43E62D6E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069C08E" w14:textId="240D017F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1FF2CFF" w14:textId="556DED88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53E4B67" w14:textId="71DF95D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983663E" w14:textId="30F620FB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D5C0975" w14:textId="7EE3CA4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D33074" w14:textId="57F689F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178892" w14:textId="29DF199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EE57372" w14:textId="738AC21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44A15A" w14:textId="77777777" w:rsidR="008616AF" w:rsidRDefault="008616AF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1001B0C" w14:textId="06803CF6" w:rsidR="00B51E85" w:rsidRDefault="00B51E85" w:rsidP="00B51E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6</w:t>
      </w: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B51E85" w:rsidRPr="00C64036" w14:paraId="743A2766" w14:textId="77777777" w:rsidTr="00097902">
        <w:trPr>
          <w:trHeight w:val="2618"/>
        </w:trPr>
        <w:tc>
          <w:tcPr>
            <w:tcW w:w="9058" w:type="dxa"/>
            <w:shd w:val="clear" w:color="auto" w:fill="F2F2F2" w:themeFill="background1" w:themeFillShade="F2"/>
          </w:tcPr>
          <w:p w14:paraId="59E899BF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WYKONAWCY</w:t>
            </w:r>
          </w:p>
          <w:p w14:paraId="4B5F1B90" w14:textId="4FD699D2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 </w:t>
            </w:r>
            <w:r w:rsidRPr="00B51E85">
              <w:rPr>
                <w:rFonts w:ascii="Times New Roman" w:eastAsia="Times New Roman" w:hAnsi="Times New Roman" w:cs="Times New Roman"/>
                <w:b/>
                <w:color w:val="000000"/>
              </w:rPr>
              <w:t>PRAWOMOCN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YM</w:t>
            </w:r>
            <w:r w:rsidRPr="00B51E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WYROKU SĄDU LUB OSTATECZNEJ DECYZJI ADMINISTRACYJNEJ O ZALEGANIU Z UISZCZANIEM PODATKÓW, OPŁAT LUB SKŁADEK NA UBEZPIECZENIA SPOŁECZNE LUB ZDROWOTNE</w:t>
            </w:r>
          </w:p>
          <w:p w14:paraId="1AB141BA" w14:textId="60BAD0F6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składane na podstawie </w:t>
            </w:r>
            <w:r w:rsidRPr="001E2C10">
              <w:rPr>
                <w:rFonts w:ascii="Times New Roman" w:eastAsia="Times New Roman" w:hAnsi="Times New Roman" w:cs="Times New Roman"/>
                <w:color w:val="000000"/>
              </w:rPr>
              <w:t xml:space="preserve">art. 108 ust. 1 pkt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1E2C10">
              <w:rPr>
                <w:rFonts w:ascii="Times New Roman" w:eastAsia="Times New Roman" w:hAnsi="Times New Roman" w:cs="Times New Roman"/>
                <w:color w:val="000000"/>
              </w:rPr>
              <w:t xml:space="preserve"> ustawy Prawo zamówień publicznych</w:t>
            </w:r>
          </w:p>
          <w:p w14:paraId="1D332AF4" w14:textId="3E50F174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="004E115B" w:rsidRPr="004E115B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4E115B" w:rsidRPr="004E115B">
              <w:rPr>
                <w:rFonts w:ascii="Times New Roman" w:eastAsia="Times New Roman" w:hAnsi="Times New Roman" w:cs="Times New Roman"/>
                <w:color w:val="000000"/>
              </w:rPr>
              <w:t>. Dz. U. z 2024 r. poz. 1320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14:paraId="473963E9" w14:textId="77777777" w:rsidR="00E14728" w:rsidRPr="00A648E1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E1472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F553E0C" w14:textId="792AA4EB" w:rsidR="00B51E85" w:rsidRPr="00C64036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111062" w:rsidRPr="00111062">
              <w:rPr>
                <w:rFonts w:ascii="Times New Roman" w:eastAsia="Times New Roman" w:hAnsi="Times New Roman" w:cs="Times New Roman"/>
                <w:color w:val="000000"/>
              </w:rPr>
              <w:t>ZS3.P.140.07.2025/87</w:t>
            </w:r>
          </w:p>
        </w:tc>
      </w:tr>
      <w:tr w:rsidR="00B51E85" w:rsidRPr="00C64036" w14:paraId="07D4C573" w14:textId="77777777" w:rsidTr="00730C62">
        <w:tc>
          <w:tcPr>
            <w:tcW w:w="9058" w:type="dxa"/>
          </w:tcPr>
          <w:p w14:paraId="76067A79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6F4280C8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6553593D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4993583E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34AD2F9F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0CD2A370" w14:textId="7308AC38" w:rsidR="00B51E85" w:rsidRPr="00C64036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B51E85" w:rsidRPr="00C64036" w14:paraId="6D6C38B5" w14:textId="77777777" w:rsidTr="00730C62">
        <w:tc>
          <w:tcPr>
            <w:tcW w:w="9058" w:type="dxa"/>
          </w:tcPr>
          <w:p w14:paraId="08A78461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Wykonawca:</w:t>
            </w:r>
          </w:p>
          <w:p w14:paraId="1D8E282D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[...............................………..........……….............................................................................................]</w:t>
            </w:r>
          </w:p>
          <w:p w14:paraId="71A7FCE5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49DC005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42DC7022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1DC6ACE8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69E410FA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B51E85" w:rsidRPr="00C64036" w14:paraId="0538BD8C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6BC87B8D" w14:textId="3AA9B996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oświadczam że:</w:t>
            </w:r>
          </w:p>
        </w:tc>
      </w:tr>
      <w:tr w:rsidR="00B51E85" w:rsidRPr="00C64036" w14:paraId="76564EE0" w14:textId="77777777" w:rsidTr="00730C62">
        <w:tc>
          <w:tcPr>
            <w:tcW w:w="9058" w:type="dxa"/>
          </w:tcPr>
          <w:p w14:paraId="0941A0DC" w14:textId="295BAB1C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Oświadczam, że wobec mnie nie wydano prawomocnego wyroku sądu lub ostatecznej decyzji administracyjnej o zaleganiu z uiszczaniem podatków, opłat lub składek na ubezpieczenia społeczne lub zdrowotne.</w:t>
            </w:r>
          </w:p>
          <w:p w14:paraId="6CCC57EF" w14:textId="2F3116BA" w:rsidR="00B51E85" w:rsidRPr="00C64036" w:rsidRDefault="00B51E85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51E85" w:rsidRPr="00C64036" w14:paraId="239F6FD3" w14:textId="77777777" w:rsidTr="00730C62">
        <w:tc>
          <w:tcPr>
            <w:tcW w:w="9058" w:type="dxa"/>
          </w:tcPr>
          <w:p w14:paraId="4A130F95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Oświadczam, że wobec mnie wydano prawomocny wyrok sądu*/ostateczną decyzję administracyjną* o zaleganiu z uiszczaniem podatków*/opłat lub składek na ubezpieczenia społeczne lub zdrowotne*. Wobec powyższego do niniejszego oświadczenia załączam dokumenty potwierdzające dokonanie płatności należnych:</w:t>
            </w:r>
          </w:p>
          <w:p w14:paraId="5849AC6E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1) podatków*</w:t>
            </w:r>
          </w:p>
          <w:p w14:paraId="1D68E7FB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2) opłat*</w:t>
            </w:r>
          </w:p>
          <w:p w14:paraId="5C9850DD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3) składek na ubezpieczenia społeczne*</w:t>
            </w:r>
          </w:p>
          <w:p w14:paraId="5A630F77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4) składek na ubezpieczenia zdrowotne*</w:t>
            </w:r>
          </w:p>
          <w:p w14:paraId="255538A0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wraz z odsetkami lub grzywnami*</w:t>
            </w:r>
          </w:p>
          <w:p w14:paraId="516A1748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lub dokumenty potwierdzające zawarcie wiążącego porozumienia w sprawie spłaty ww. należności*.</w:t>
            </w:r>
          </w:p>
          <w:p w14:paraId="1131192C" w14:textId="610542FC" w:rsidR="00B51E85" w:rsidRPr="00C64036" w:rsidRDefault="00AC2AE7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(* niepotrzebne skreślić)</w:t>
            </w:r>
          </w:p>
        </w:tc>
      </w:tr>
      <w:tr w:rsidR="00B51E85" w:rsidRPr="00C64036" w14:paraId="3F84C75A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4C60FADD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B51E85" w:rsidRPr="00C64036" w14:paraId="3C03920B" w14:textId="77777777" w:rsidTr="00730C62">
        <w:tc>
          <w:tcPr>
            <w:tcW w:w="9058" w:type="dxa"/>
          </w:tcPr>
          <w:p w14:paraId="63E0A414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B51E85" w:rsidRPr="00C64036" w14:paraId="47D1122B" w14:textId="77777777" w:rsidTr="00730C62">
        <w:tc>
          <w:tcPr>
            <w:tcW w:w="9058" w:type="dxa"/>
          </w:tcPr>
          <w:p w14:paraId="700696B8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B51E85" w:rsidRPr="00C64036" w14:paraId="7CAABF65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3AB2E93E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B51E85" w:rsidRPr="00C64036" w14:paraId="11644C83" w14:textId="77777777" w:rsidTr="00730C62">
        <w:tc>
          <w:tcPr>
            <w:tcW w:w="9058" w:type="dxa"/>
          </w:tcPr>
          <w:p w14:paraId="3D7D77A8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E85" w:rsidRPr="00C64036" w14:paraId="2D9DA470" w14:textId="77777777" w:rsidTr="00730C62">
        <w:tc>
          <w:tcPr>
            <w:tcW w:w="9058" w:type="dxa"/>
          </w:tcPr>
          <w:p w14:paraId="4FD80752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  <w:tr w:rsidR="00B51E85" w:rsidRPr="00C64036" w14:paraId="6A464527" w14:textId="77777777" w:rsidTr="00730C62">
        <w:tc>
          <w:tcPr>
            <w:tcW w:w="9058" w:type="dxa"/>
          </w:tcPr>
          <w:p w14:paraId="13BA39C0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</w:tbl>
    <w:p w14:paraId="74C49644" w14:textId="34C5B5A6" w:rsidR="00B92E03" w:rsidRDefault="00B92E03" w:rsidP="00B51E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FD68064" w14:textId="0308431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80D2C9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7B1E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50297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B7C06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53CC48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D96F338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1463545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D26625B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6657992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D66125B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F4E8BC9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0F9A8A4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C327508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2F9665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41AA38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E1AD527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0327D17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4319EE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0A0902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4BBA2EC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8466FB9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54D24B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0AB0147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A95128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A5681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90C297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EBAF9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8C9932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2E50E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9C1F9D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304BC1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E266FD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52AE08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4AB3EC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544C526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38E4F0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420FF4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6652C2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303B5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117F97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16DBDB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3E6B96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609D838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71E1A1C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7F77C36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6DF9174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FA949B5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0C6CF15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4EFB0A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950ADC" w14:textId="0E03CC21" w:rsidR="00093C46" w:rsidRDefault="00093C46" w:rsidP="00093C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4" w:name="_Hlk87955397"/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7</w:t>
      </w: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bookmarkEnd w:id="4"/>
    <w:p w14:paraId="1540C2B1" w14:textId="77777777" w:rsidR="00E91161" w:rsidRDefault="00E91161" w:rsidP="002616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D69943D" w14:textId="0D8B4F51" w:rsidR="00E14728" w:rsidRPr="00A648E1" w:rsidRDefault="007A5BE8" w:rsidP="00E14728">
      <w:pPr>
        <w:jc w:val="both"/>
        <w:rPr>
          <w:rFonts w:ascii="Times New Roman" w:eastAsia="Times New Roman" w:hAnsi="Times New Roman" w:cs="Times New Roman"/>
          <w:color w:val="000000"/>
        </w:rPr>
      </w:pPr>
      <w:r w:rsidRPr="008616AF">
        <w:rPr>
          <w:rFonts w:ascii="Times New Roman" w:eastAsia="Calibri" w:hAnsi="Times New Roman" w:cs="Times New Roman"/>
          <w:color w:val="000000"/>
        </w:rPr>
        <w:t xml:space="preserve">Postępowanie o udzielenie zamówienia w trybie przetargu nieograniczonego na zadanie pn.: </w:t>
      </w:r>
      <w:r w:rsidR="00E14728" w:rsidRPr="00E14728">
        <w:rPr>
          <w:rFonts w:ascii="Times New Roman" w:eastAsia="Times New Roman" w:hAnsi="Times New Roman" w:cs="Times New Roman"/>
          <w:b/>
          <w:bCs/>
          <w:color w:val="000000"/>
        </w:rPr>
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</w:r>
      <w:r w:rsidR="00E14728" w:rsidRPr="00A648E1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E14728" w:rsidRPr="00A648E1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5C1F2094" w14:textId="4992323C" w:rsidR="007A5BE8" w:rsidRPr="008616AF" w:rsidRDefault="00E14728" w:rsidP="00E14728">
      <w:pPr>
        <w:widowControl w:val="0"/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2"/>
          <w:lang w:eastAsia="ar-SA"/>
        </w:rPr>
      </w:pPr>
      <w:r w:rsidRPr="00A648E1">
        <w:rPr>
          <w:rFonts w:ascii="Times New Roman" w:eastAsia="Times New Roman" w:hAnsi="Times New Roman" w:cs="Times New Roman"/>
          <w:color w:val="000000"/>
        </w:rPr>
        <w:t xml:space="preserve">Nr/znak nadany sprawie przez Zamawiającego: </w:t>
      </w:r>
      <w:r w:rsidR="00111062" w:rsidRPr="00111062">
        <w:rPr>
          <w:rFonts w:ascii="Times New Roman" w:eastAsia="Times New Roman" w:hAnsi="Times New Roman" w:cs="Times New Roman"/>
          <w:color w:val="000000"/>
        </w:rPr>
        <w:t>ZS3.P.140.07.2025/87</w:t>
      </w:r>
      <w:r w:rsidR="007A5BE8" w:rsidRPr="008616AF">
        <w:rPr>
          <w:rFonts w:ascii="Times New Roman" w:eastAsia="Times New Roman" w:hAnsi="Times New Roman" w:cs="Times New Roman"/>
          <w:color w:val="000000"/>
          <w:kern w:val="2"/>
          <w:lang w:eastAsia="ar-SA"/>
        </w:rPr>
        <w:tab/>
      </w:r>
    </w:p>
    <w:p w14:paraId="5AD4E183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3539B4A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979287E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....................................................... </w:t>
      </w: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     ……...................., dnia  .........................</w:t>
      </w:r>
    </w:p>
    <w:p w14:paraId="181355F9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>(nazwa i adres składającego</w:t>
      </w:r>
    </w:p>
    <w:p w14:paraId="38D5F006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oświadczenie)</w:t>
      </w:r>
    </w:p>
    <w:p w14:paraId="5A50CA47" w14:textId="77777777" w:rsidR="007A5BE8" w:rsidRPr="008616AF" w:rsidRDefault="007A5BE8" w:rsidP="007A5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686CF86E" w14:textId="77777777" w:rsidR="007A5BE8" w:rsidRPr="008616AF" w:rsidRDefault="007A5BE8" w:rsidP="007A5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378390B8" w14:textId="77777777" w:rsidR="007A5BE8" w:rsidRPr="008616AF" w:rsidRDefault="007A5BE8" w:rsidP="007A5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4D53A6E1" w14:textId="77777777" w:rsidR="007A5BE8" w:rsidRPr="008616AF" w:rsidRDefault="007A5BE8" w:rsidP="007A5BE8">
      <w:pPr>
        <w:tabs>
          <w:tab w:val="left" w:pos="708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8616AF">
        <w:rPr>
          <w:rFonts w:ascii="Times New Roman" w:eastAsia="Calibri" w:hAnsi="Times New Roman" w:cs="Times New Roman"/>
          <w:b/>
          <w:color w:val="000000"/>
        </w:rPr>
        <w:t xml:space="preserve">OŚWIADCZENIE </w:t>
      </w:r>
    </w:p>
    <w:p w14:paraId="1D35DCE2" w14:textId="77777777" w:rsidR="007A5BE8" w:rsidRPr="008616AF" w:rsidRDefault="007A5BE8" w:rsidP="007A5BE8">
      <w:pPr>
        <w:tabs>
          <w:tab w:val="left" w:pos="708"/>
        </w:tabs>
        <w:spacing w:after="0" w:line="276" w:lineRule="auto"/>
        <w:jc w:val="center"/>
        <w:rPr>
          <w:rFonts w:ascii="Times New Roman" w:eastAsia="Calibri" w:hAnsi="Times New Roman" w:cs="Times New Roman"/>
          <w:color w:val="000000"/>
        </w:rPr>
      </w:pPr>
      <w:r w:rsidRPr="008616AF">
        <w:rPr>
          <w:rFonts w:ascii="Times New Roman" w:eastAsia="Calibri" w:hAnsi="Times New Roman" w:cs="Times New Roman"/>
          <w:b/>
          <w:color w:val="000000"/>
        </w:rPr>
        <w:t xml:space="preserve">WYKONAWCY/ PODMIOTU ZOBOWIĄZANEGO* </w:t>
      </w:r>
    </w:p>
    <w:p w14:paraId="36678718" w14:textId="77777777" w:rsidR="007A5BE8" w:rsidRPr="008616AF" w:rsidRDefault="007A5BE8" w:rsidP="007A5BE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8616AF">
        <w:rPr>
          <w:rFonts w:ascii="Times New Roman" w:eastAsia="Calibri" w:hAnsi="Times New Roman" w:cs="Times New Roman"/>
          <w:color w:val="000000"/>
          <w:lang w:eastAsia="pl-PL"/>
        </w:rPr>
        <w:t xml:space="preserve">o aktualności informacji zawartych w oświadczeniu, o którym mowa w art. 125 ust. 1 ustawy </w:t>
      </w:r>
      <w:proofErr w:type="spellStart"/>
      <w:r w:rsidRPr="008616AF">
        <w:rPr>
          <w:rFonts w:ascii="Times New Roman" w:eastAsia="Calibri" w:hAnsi="Times New Roman" w:cs="Times New Roman"/>
          <w:color w:val="000000"/>
          <w:lang w:eastAsia="pl-PL"/>
        </w:rPr>
        <w:t>Pzp</w:t>
      </w:r>
      <w:proofErr w:type="spellEnd"/>
    </w:p>
    <w:p w14:paraId="3CB67803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iCs/>
          <w:color w:val="000000"/>
        </w:rPr>
      </w:pPr>
    </w:p>
    <w:p w14:paraId="05E2D842" w14:textId="77777777" w:rsidR="00E14728" w:rsidRPr="00E14728" w:rsidRDefault="007A5BE8" w:rsidP="00E14728">
      <w:pPr>
        <w:widowControl w:val="0"/>
        <w:autoSpaceDE w:val="0"/>
        <w:autoSpaceDN w:val="0"/>
        <w:adjustRightInd w:val="0"/>
        <w:spacing w:after="0" w:line="276" w:lineRule="auto"/>
        <w:ind w:left="-120" w:right="-142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pl-PL"/>
        </w:rPr>
      </w:pPr>
      <w:r w:rsidRPr="008616AF">
        <w:rPr>
          <w:rFonts w:ascii="Times New Roman" w:eastAsia="Calibri" w:hAnsi="Times New Roman" w:cs="Times New Roman"/>
          <w:color w:val="000000"/>
          <w:lang w:eastAsia="pl-PL"/>
        </w:rPr>
        <w:t>Przystępując do postępowania o udzielenie zamówienia publicznego realizowanego</w:t>
      </w:r>
      <w:r w:rsidRPr="008616AF">
        <w:rPr>
          <w:rFonts w:ascii="Times New Roman" w:eastAsia="Calibri" w:hAnsi="Times New Roman" w:cs="Times New Roman"/>
          <w:color w:val="000000"/>
          <w:lang w:eastAsia="pl-PL"/>
        </w:rPr>
        <w:br/>
        <w:t xml:space="preserve">w trybie przetargu nieograniczonego pn. </w:t>
      </w:r>
      <w:r w:rsidR="00E14728" w:rsidRPr="00E14728">
        <w:rPr>
          <w:rFonts w:ascii="Times New Roman" w:eastAsia="Times New Roman" w:hAnsi="Times New Roman" w:cs="Times New Roman"/>
          <w:b/>
          <w:bCs/>
          <w:color w:val="000000"/>
          <w:kern w:val="1"/>
          <w:lang w:eastAsia="pl-PL"/>
        </w:rPr>
        <w:t>w postępowaniu prowadzonym w trybie przetargu nieograniczonego na podstawie ustawy z dnia 11 września 2019 r. Prawo zamówień publicznych (</w:t>
      </w:r>
      <w:proofErr w:type="spellStart"/>
      <w:r w:rsidR="00E14728" w:rsidRPr="00E14728">
        <w:rPr>
          <w:rFonts w:ascii="Times New Roman" w:eastAsia="Times New Roman" w:hAnsi="Times New Roman" w:cs="Times New Roman"/>
          <w:b/>
          <w:bCs/>
          <w:color w:val="000000"/>
          <w:kern w:val="1"/>
          <w:lang w:eastAsia="pl-PL"/>
        </w:rPr>
        <w:t>t.j</w:t>
      </w:r>
      <w:proofErr w:type="spellEnd"/>
      <w:r w:rsidR="00E14728" w:rsidRPr="00E14728">
        <w:rPr>
          <w:rFonts w:ascii="Times New Roman" w:eastAsia="Times New Roman" w:hAnsi="Times New Roman" w:cs="Times New Roman"/>
          <w:b/>
          <w:bCs/>
          <w:color w:val="000000"/>
          <w:kern w:val="1"/>
          <w:lang w:eastAsia="pl-PL"/>
        </w:rPr>
        <w:t xml:space="preserve">. Dz. U. z 2024 r. poz. 1320) - ustawa </w:t>
      </w:r>
      <w:proofErr w:type="spellStart"/>
      <w:r w:rsidR="00E14728" w:rsidRPr="00E14728">
        <w:rPr>
          <w:rFonts w:ascii="Times New Roman" w:eastAsia="Times New Roman" w:hAnsi="Times New Roman" w:cs="Times New Roman"/>
          <w:b/>
          <w:bCs/>
          <w:color w:val="000000"/>
          <w:kern w:val="1"/>
          <w:lang w:eastAsia="pl-PL"/>
        </w:rPr>
        <w:t>Pzp</w:t>
      </w:r>
      <w:proofErr w:type="spellEnd"/>
      <w:r w:rsidR="00E14728" w:rsidRPr="00E14728">
        <w:rPr>
          <w:rFonts w:ascii="Times New Roman" w:eastAsia="Times New Roman" w:hAnsi="Times New Roman" w:cs="Times New Roman"/>
          <w:b/>
          <w:bCs/>
          <w:color w:val="000000"/>
          <w:kern w:val="1"/>
          <w:lang w:eastAsia="pl-PL"/>
        </w:rPr>
        <w:t xml:space="preserve">, na 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(FELD.08.08-IZ.00-0087/23-00). </w:t>
      </w:r>
    </w:p>
    <w:p w14:paraId="5426193E" w14:textId="4AE8C853" w:rsidR="007A5BE8" w:rsidRPr="008616AF" w:rsidRDefault="007A5BE8" w:rsidP="00E14728">
      <w:pPr>
        <w:widowControl w:val="0"/>
        <w:autoSpaceDE w:val="0"/>
        <w:autoSpaceDN w:val="0"/>
        <w:adjustRightInd w:val="0"/>
        <w:spacing w:after="0" w:line="276" w:lineRule="auto"/>
        <w:ind w:left="-120" w:right="-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oświadczam/my, że informacje zawarte w oświadczeniu, o którym mowa w art. 125 ust. 1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w zakresie podstaw wykluczenia z postępowania wskazanych przez Zamawiającego, o których mowa w:</w:t>
      </w:r>
    </w:p>
    <w:p w14:paraId="54A33863" w14:textId="77777777" w:rsidR="007A5BE8" w:rsidRPr="008616AF" w:rsidRDefault="007A5BE8" w:rsidP="007A5BE8">
      <w:pPr>
        <w:widowControl w:val="0"/>
        <w:autoSpaceDE w:val="0"/>
        <w:autoSpaceDN w:val="0"/>
        <w:adjustRightInd w:val="0"/>
        <w:spacing w:after="0" w:line="276" w:lineRule="auto"/>
        <w:ind w:left="-120" w:right="-142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14B71824" w14:textId="77777777" w:rsidR="007A5BE8" w:rsidRPr="008616AF" w:rsidRDefault="007A5BE8" w:rsidP="007A5BE8">
      <w:pPr>
        <w:numPr>
          <w:ilvl w:val="4"/>
          <w:numId w:val="10"/>
        </w:numPr>
        <w:spacing w:after="12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7" w:anchor="/document/17337528?unitId=art(108)ust(1)pkt(3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3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, dotyczących wydania prawomocnego wyroku sądu lub ostatecznej decyzji administracyjnej o zaleganiu z uiszczeniem podatków, opłat lub składek na ubezpieczenie społeczne lub zdrowotne,</w:t>
      </w:r>
    </w:p>
    <w:p w14:paraId="4F25DF50" w14:textId="77777777" w:rsidR="007A5BE8" w:rsidRPr="008616AF" w:rsidRDefault="007A5BE8" w:rsidP="007A5BE8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8" w:anchor="/document/17337528?unitId=art(108)ust(1)pkt(4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4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, dotyczących orzeczenia zakazu ubiegania się </w:t>
      </w: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br/>
        <w:t>o zamówienie publiczne tytułem środka zapobiegawczego,</w:t>
      </w:r>
    </w:p>
    <w:p w14:paraId="7AF4EFC7" w14:textId="77777777" w:rsidR="007A5BE8" w:rsidRPr="008616AF" w:rsidRDefault="007A5BE8" w:rsidP="007A5BE8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9" w:anchor="/document/17337528?unitId=art(108)ust(1)pkt(5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5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, dotyczących zawarcia z innymi Wykonawcami porozumienia mającego na celu zakłócenie konkurencji,</w:t>
      </w:r>
    </w:p>
    <w:p w14:paraId="219F9ED4" w14:textId="77777777" w:rsidR="007A5BE8" w:rsidRPr="008616AF" w:rsidRDefault="007A5BE8" w:rsidP="007A5BE8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10" w:anchor="/document/17337528?unitId=art(108)ust(1)pkt(6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6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, dotyczących zakłócenia konkurencji wynikającego z wcześniejszego zaangażowania Wykonawcy lub podmiotu, który należy z Wykonawcą do tej samej grupy kapitałowej, w przygotowanie postepowania o udzielenie zamówienia.</w:t>
      </w:r>
    </w:p>
    <w:p w14:paraId="37A83010" w14:textId="70A53F6E" w:rsidR="007A5BE8" w:rsidRPr="008616AF" w:rsidRDefault="007A5BE8" w:rsidP="002C78E1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283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art. 109 ust. 1 pkt 5-10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; </w:t>
      </w:r>
    </w:p>
    <w:p w14:paraId="0E7F4BAF" w14:textId="4AC3DDC9" w:rsidR="002C78E1" w:rsidRPr="008616AF" w:rsidRDefault="002C78E1" w:rsidP="002C78E1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283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dotyczące przesłanek wykluczenia wymienionych w art. 5k rozporządzenia (UE) 833/2014 składane na podstawie art. 125 ust. 1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</w:p>
    <w:p w14:paraId="4A48A0D1" w14:textId="77777777" w:rsidR="007A5BE8" w:rsidRPr="008616AF" w:rsidRDefault="007A5BE8" w:rsidP="007A5B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</w:rPr>
      </w:pPr>
      <w:r w:rsidRPr="008616AF">
        <w:rPr>
          <w:rFonts w:ascii="Times New Roman" w:eastAsia="Calibri" w:hAnsi="Times New Roman" w:cs="Times New Roman"/>
          <w:b/>
          <w:color w:val="000000"/>
        </w:rPr>
        <w:t>są nadal aktualne</w:t>
      </w:r>
    </w:p>
    <w:p w14:paraId="58B7DBA4" w14:textId="77777777" w:rsidR="007A5BE8" w:rsidRPr="008616AF" w:rsidRDefault="007A5BE8" w:rsidP="007A5BE8">
      <w:pPr>
        <w:spacing w:after="200" w:line="276" w:lineRule="auto"/>
        <w:ind w:left="2124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…………………………………………………………….</w:t>
      </w:r>
    </w:p>
    <w:p w14:paraId="207219B7" w14:textId="77777777" w:rsidR="007A5BE8" w:rsidRPr="008616AF" w:rsidRDefault="007A5BE8" w:rsidP="007A5BE8">
      <w:pPr>
        <w:spacing w:after="0" w:line="276" w:lineRule="auto"/>
        <w:ind w:left="2124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(podpis  Wykonawcy lub jego pełnomocnika) </w:t>
      </w:r>
    </w:p>
    <w:p w14:paraId="545153FA" w14:textId="77777777" w:rsidR="007A5BE8" w:rsidRPr="008616AF" w:rsidRDefault="007A5BE8" w:rsidP="007A5B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</w:pPr>
      <w:r w:rsidRPr="008616AF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>Uwaga !</w:t>
      </w:r>
    </w:p>
    <w:p w14:paraId="3E811390" w14:textId="598C46FF" w:rsidR="00093C46" w:rsidRPr="008616AF" w:rsidRDefault="007A5BE8" w:rsidP="00FE46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>Należy podpisać</w:t>
      </w:r>
      <w:r w:rsidRPr="008616A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zgodnie z </w:t>
      </w:r>
      <w:r w:rsidRPr="008616A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Rozporządzeniem Prezesa Rady Ministrów z dnia 30 grudnia 2020 r. </w:t>
      </w:r>
      <w:r w:rsidRPr="008616A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sectPr w:rsidR="00093C46" w:rsidRPr="008616AF" w:rsidSect="0020384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DC3C4" w14:textId="77777777" w:rsidR="009C4BF8" w:rsidRDefault="009C4BF8" w:rsidP="00357473">
      <w:pPr>
        <w:spacing w:after="0" w:line="240" w:lineRule="auto"/>
      </w:pPr>
      <w:r>
        <w:separator/>
      </w:r>
    </w:p>
  </w:endnote>
  <w:endnote w:type="continuationSeparator" w:id="0">
    <w:p w14:paraId="5EEF27CD" w14:textId="77777777" w:rsidR="009C4BF8" w:rsidRDefault="009C4BF8" w:rsidP="0035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">
    <w:altName w:val="MS Mincho"/>
    <w:charset w:val="EE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53116" w14:textId="77777777" w:rsidR="009C4BF8" w:rsidRDefault="009C4BF8" w:rsidP="00357473">
      <w:pPr>
        <w:spacing w:after="0" w:line="240" w:lineRule="auto"/>
      </w:pPr>
      <w:r>
        <w:separator/>
      </w:r>
    </w:p>
  </w:footnote>
  <w:footnote w:type="continuationSeparator" w:id="0">
    <w:p w14:paraId="1E524FFA" w14:textId="77777777" w:rsidR="009C4BF8" w:rsidRDefault="009C4BF8" w:rsidP="0035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8CA48" w14:textId="77777777" w:rsidR="00564891" w:rsidRPr="00312726" w:rsidRDefault="00564891" w:rsidP="0056489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165191A" wp14:editId="2E80D855">
          <wp:extent cx="5760720" cy="574040"/>
          <wp:effectExtent l="0" t="0" r="0" b="0"/>
          <wp:docPr id="21166692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BC1932"/>
    <w:multiLevelType w:val="multilevel"/>
    <w:tmpl w:val="E3EEC012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6" w15:restartNumberingAfterBreak="0">
    <w:nsid w:val="426D18B0"/>
    <w:multiLevelType w:val="hybridMultilevel"/>
    <w:tmpl w:val="76287F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 w15:restartNumberingAfterBreak="0">
    <w:nsid w:val="6E54590A"/>
    <w:multiLevelType w:val="hybridMultilevel"/>
    <w:tmpl w:val="841480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1307276">
    <w:abstractNumId w:val="2"/>
  </w:num>
  <w:num w:numId="2" w16cid:durableId="1982271381">
    <w:abstractNumId w:val="8"/>
  </w:num>
  <w:num w:numId="3" w16cid:durableId="13635517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2538883">
    <w:abstractNumId w:val="9"/>
    <w:lvlOverride w:ilvl="0">
      <w:startOverride w:val="1"/>
    </w:lvlOverride>
  </w:num>
  <w:num w:numId="5" w16cid:durableId="869027571">
    <w:abstractNumId w:val="7"/>
    <w:lvlOverride w:ilvl="0">
      <w:startOverride w:val="1"/>
    </w:lvlOverride>
  </w:num>
  <w:num w:numId="6" w16cid:durableId="1401830">
    <w:abstractNumId w:val="4"/>
  </w:num>
  <w:num w:numId="7" w16cid:durableId="1322662567">
    <w:abstractNumId w:val="9"/>
  </w:num>
  <w:num w:numId="8" w16cid:durableId="303005429">
    <w:abstractNumId w:val="7"/>
  </w:num>
  <w:num w:numId="9" w16cid:durableId="1398749003">
    <w:abstractNumId w:val="10"/>
  </w:num>
  <w:num w:numId="10" w16cid:durableId="10062039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52016431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036"/>
    <w:rsid w:val="00003D4C"/>
    <w:rsid w:val="00012D59"/>
    <w:rsid w:val="0002250C"/>
    <w:rsid w:val="00074AB8"/>
    <w:rsid w:val="00091386"/>
    <w:rsid w:val="00093C46"/>
    <w:rsid w:val="00097902"/>
    <w:rsid w:val="00110DA0"/>
    <w:rsid w:val="00111062"/>
    <w:rsid w:val="00132E7E"/>
    <w:rsid w:val="00176C2F"/>
    <w:rsid w:val="001D572A"/>
    <w:rsid w:val="001E2C10"/>
    <w:rsid w:val="00203842"/>
    <w:rsid w:val="002043C5"/>
    <w:rsid w:val="00261639"/>
    <w:rsid w:val="00267DD8"/>
    <w:rsid w:val="002A0EE0"/>
    <w:rsid w:val="002A20F2"/>
    <w:rsid w:val="002A5EA9"/>
    <w:rsid w:val="002B558B"/>
    <w:rsid w:val="002C78E1"/>
    <w:rsid w:val="002D7FCB"/>
    <w:rsid w:val="00324B6F"/>
    <w:rsid w:val="00353C90"/>
    <w:rsid w:val="00357473"/>
    <w:rsid w:val="00413B5C"/>
    <w:rsid w:val="0042198A"/>
    <w:rsid w:val="00424F84"/>
    <w:rsid w:val="00432629"/>
    <w:rsid w:val="00482095"/>
    <w:rsid w:val="00485F71"/>
    <w:rsid w:val="004E115B"/>
    <w:rsid w:val="004E3836"/>
    <w:rsid w:val="004F155D"/>
    <w:rsid w:val="005239D3"/>
    <w:rsid w:val="00550963"/>
    <w:rsid w:val="0056101E"/>
    <w:rsid w:val="00564891"/>
    <w:rsid w:val="005A6BA7"/>
    <w:rsid w:val="005B36BC"/>
    <w:rsid w:val="005D47DD"/>
    <w:rsid w:val="005E3CDA"/>
    <w:rsid w:val="00665438"/>
    <w:rsid w:val="00781983"/>
    <w:rsid w:val="007A5BE8"/>
    <w:rsid w:val="007B0749"/>
    <w:rsid w:val="007B5EAD"/>
    <w:rsid w:val="007D1806"/>
    <w:rsid w:val="008616AF"/>
    <w:rsid w:val="008706D0"/>
    <w:rsid w:val="008815F0"/>
    <w:rsid w:val="00882590"/>
    <w:rsid w:val="00890184"/>
    <w:rsid w:val="008D5FFA"/>
    <w:rsid w:val="00994E00"/>
    <w:rsid w:val="00995AB3"/>
    <w:rsid w:val="009A7FD5"/>
    <w:rsid w:val="009C4BF8"/>
    <w:rsid w:val="00A1428C"/>
    <w:rsid w:val="00A17A5A"/>
    <w:rsid w:val="00A33437"/>
    <w:rsid w:val="00A40201"/>
    <w:rsid w:val="00A439D5"/>
    <w:rsid w:val="00A477DB"/>
    <w:rsid w:val="00A648E1"/>
    <w:rsid w:val="00A7051D"/>
    <w:rsid w:val="00AC2AE7"/>
    <w:rsid w:val="00B055D0"/>
    <w:rsid w:val="00B15A84"/>
    <w:rsid w:val="00B51E85"/>
    <w:rsid w:val="00B64F47"/>
    <w:rsid w:val="00B8227B"/>
    <w:rsid w:val="00B863E2"/>
    <w:rsid w:val="00B86BCB"/>
    <w:rsid w:val="00B92E03"/>
    <w:rsid w:val="00C269F0"/>
    <w:rsid w:val="00C42DE5"/>
    <w:rsid w:val="00C64036"/>
    <w:rsid w:val="00CF4ECE"/>
    <w:rsid w:val="00D462C8"/>
    <w:rsid w:val="00DB0611"/>
    <w:rsid w:val="00DF6553"/>
    <w:rsid w:val="00E065E2"/>
    <w:rsid w:val="00E14728"/>
    <w:rsid w:val="00E91161"/>
    <w:rsid w:val="00EB7C6C"/>
    <w:rsid w:val="00ED1412"/>
    <w:rsid w:val="00EF732F"/>
    <w:rsid w:val="00F02C95"/>
    <w:rsid w:val="00F33EB4"/>
    <w:rsid w:val="00F34A0C"/>
    <w:rsid w:val="00F429DE"/>
    <w:rsid w:val="00F66914"/>
    <w:rsid w:val="00F87BF8"/>
    <w:rsid w:val="00FC5636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4C8D2"/>
  <w15:chartTrackingRefBased/>
  <w15:docId w15:val="{016CC5E2-02AE-4F95-92BE-8835B8FE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C64036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C64036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C64036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4036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C64036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4036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64036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C64036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4036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C64036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table" w:customStyle="1" w:styleId="TableGrid">
    <w:name w:val="TableGrid"/>
    <w:rsid w:val="00C64036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C64036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64036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C64036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C64036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C64036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C64036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4036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C6403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036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036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4036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4036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C64036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C64036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C6403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C6403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64036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4036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C64036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64036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C640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C64036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64036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C64036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C64036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C64036"/>
  </w:style>
  <w:style w:type="paragraph" w:customStyle="1" w:styleId="Normalny1">
    <w:name w:val="Normalny1"/>
    <w:rsid w:val="00C64036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C64036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C64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C64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64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64036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C640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C64036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403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C64036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C64036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C64036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C64036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C64036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C64036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C64036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5E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5EAD"/>
    <w:rPr>
      <w:sz w:val="20"/>
      <w:szCs w:val="20"/>
    </w:rPr>
  </w:style>
  <w:style w:type="character" w:customStyle="1" w:styleId="DeltaViewInsertion">
    <w:name w:val="DeltaView Insertion"/>
    <w:rsid w:val="007B5EAD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7B5EAD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7B5EAD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7B5EAD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7B5EAD"/>
    <w:pPr>
      <w:numPr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7B5EAD"/>
    <w:pPr>
      <w:numPr>
        <w:ilvl w:val="1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7B5EAD"/>
    <w:pPr>
      <w:numPr>
        <w:ilvl w:val="2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7B5EAD"/>
    <w:pPr>
      <w:numPr>
        <w:ilvl w:val="3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17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4415</Words>
  <Characters>26495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</cp:revision>
  <dcterms:created xsi:type="dcterms:W3CDTF">2026-03-23T16:12:00Z</dcterms:created>
  <dcterms:modified xsi:type="dcterms:W3CDTF">2026-03-23T16:12:00Z</dcterms:modified>
</cp:coreProperties>
</file>